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22" w:rsidRDefault="007A2EC9">
      <w:pPr>
        <w:spacing w:after="326" w:line="259" w:lineRule="auto"/>
        <w:ind w:left="0" w:right="0" w:firstLine="0"/>
      </w:pPr>
      <w:r>
        <w:rPr>
          <w:b/>
          <w:color w:val="FFFFFF"/>
          <w:sz w:val="20"/>
          <w:shd w:val="clear" w:color="auto" w:fill="FF0000"/>
        </w:rPr>
        <w:t>1</w:t>
      </w:r>
      <w:r>
        <w:rPr>
          <w:b/>
          <w:color w:val="FFFFFF"/>
          <w:sz w:val="20"/>
          <w:shd w:val="clear" w:color="auto" w:fill="FF0000"/>
          <w:vertAlign w:val="superscript"/>
        </w:rPr>
        <w:t>st</w:t>
      </w:r>
      <w:r>
        <w:rPr>
          <w:b/>
          <w:color w:val="FFFFFF"/>
          <w:sz w:val="20"/>
          <w:shd w:val="clear" w:color="auto" w:fill="FF0000"/>
        </w:rPr>
        <w:t xml:space="preserve"> page</w:t>
      </w:r>
      <w:r>
        <w:rPr>
          <w:b/>
          <w:color w:val="FFFFFF"/>
          <w:sz w:val="20"/>
        </w:rPr>
        <w:t xml:space="preserve"> </w:t>
      </w:r>
    </w:p>
    <w:p w:rsidR="00845322" w:rsidRDefault="007A2EC9">
      <w:pPr>
        <w:pStyle w:val="Heading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-42558</wp:posOffset>
                </wp:positionV>
                <wp:extent cx="5225796" cy="254508"/>
                <wp:effectExtent l="0" t="0" r="0" b="0"/>
                <wp:wrapNone/>
                <wp:docPr id="2757" name="Group 2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5796" cy="254508"/>
                          <a:chOff x="0" y="0"/>
                          <a:chExt cx="5225796" cy="254508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1524"/>
                            <a:ext cx="1408176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25298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49936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524"/>
                            <a:ext cx="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2">
                                <a:moveTo>
                                  <a:pt x="0" y="248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5128" y="249936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08176" y="1524"/>
                            <a:ext cx="0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12">
                                <a:moveTo>
                                  <a:pt x="0" y="2484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05128" y="0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86100" y="62484"/>
                            <a:ext cx="27889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190500">
                                <a:moveTo>
                                  <a:pt x="278892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09700" y="252984"/>
                            <a:ext cx="167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0">
                                <a:moveTo>
                                  <a:pt x="1676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64992" y="1524"/>
                            <a:ext cx="186080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143256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0480"/>
                                </a:cubicBezTo>
                                <a:lnTo>
                                  <a:pt x="1860804" y="112776"/>
                                </a:lnTo>
                                <a:cubicBezTo>
                                  <a:pt x="1860804" y="129539"/>
                                  <a:pt x="1847088" y="143256"/>
                                  <a:pt x="1830324" y="143256"/>
                                </a:cubicBezTo>
                                <a:lnTo>
                                  <a:pt x="32004" y="143256"/>
                                </a:lnTo>
                                <a:cubicBezTo>
                                  <a:pt x="13716" y="143256"/>
                                  <a:pt x="0" y="129539"/>
                                  <a:pt x="0" y="112776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64992" y="1524"/>
                            <a:ext cx="186080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143256">
                                <a:moveTo>
                                  <a:pt x="1860804" y="30480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0480"/>
                                </a:cubicBezTo>
                                <a:lnTo>
                                  <a:pt x="0" y="112776"/>
                                </a:lnTo>
                                <a:cubicBezTo>
                                  <a:pt x="0" y="129539"/>
                                  <a:pt x="13716" y="143256"/>
                                  <a:pt x="32004" y="143256"/>
                                </a:cubicBezTo>
                                <a:lnTo>
                                  <a:pt x="1830324" y="143256"/>
                                </a:lnTo>
                                <a:cubicBezTo>
                                  <a:pt x="1847088" y="143256"/>
                                  <a:pt x="1860804" y="129539"/>
                                  <a:pt x="1860804" y="112776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7" style="width:411.48pt;height:20.04pt;position:absolute;z-index:-2147483623;mso-position-horizontal-relative:text;mso-position-horizontal:absolute;margin-left:128.4pt;mso-position-vertical-relative:text;margin-top:-3.35107pt;" coordsize="52257,2545">
                <v:shape id="Shape 3351" style="position:absolute;width:14081;height:2529;left:0;top:15;" coordsize="1408176,252984" path="m0,0l1408176,0l1408176,252984l0,252984l0,0">
                  <v:stroke weight="0pt" endcap="flat" joinstyle="miter" miterlimit="10" on="false" color="#000000" opacity="0"/>
                  <v:fill on="true" color="#ffd5d5"/>
                </v:shape>
                <v:shape id="Shape 27" style="position:absolute;width:15;height:30;left:0;top:2499;" coordsize="1524,3048" path="m1524,3048l0,0">
                  <v:stroke weight="0.12pt" endcap="round" joinstyle="round" on="true" color="#ff0101"/>
                  <v:fill on="false" color="#000000" opacity="0"/>
                </v:shape>
                <v:shape id="Shape 28" style="position:absolute;width:0;height:2484;left:0;top:15;" coordsize="0,248412" path="m0,248412l0,0">
                  <v:stroke weight="0.12pt" endcap="round" joinstyle="round" on="true" color="#ff0101"/>
                  <v:fill on="false" color="#000000" opacity="0"/>
                </v:shape>
                <v:shape id="Shape 29" style="position:absolute;width:15;height:15;left:0;top:0;" coordsize="1524,1524" path="m0,1524l1524,0">
                  <v:stroke weight="0.12pt" endcap="round" joinstyle="round" on="true" color="#ff0101"/>
                  <v:fill on="false" color="#000000" opacity="0"/>
                </v:shape>
                <v:shape id="Shape 30" style="position:absolute;width:30;height:30;left:14051;top:2499;" coordsize="3048,3048" path="m0,3048l3048,0">
                  <v:stroke weight="0.12pt" endcap="round" joinstyle="round" on="true" color="#ff0101"/>
                  <v:fill on="false" color="#000000" opacity="0"/>
                </v:shape>
                <v:shape id="Shape 31" style="position:absolute;width:0;height:2484;left:14081;top:15;" coordsize="0,248412" path="m0,248412l0,0">
                  <v:stroke weight="0.12pt" endcap="round" joinstyle="round" on="true" color="#ff0101"/>
                  <v:fill on="false" color="#000000" opacity="0"/>
                </v:shape>
                <v:shape id="Shape 32" style="position:absolute;width:30;height:15;left:14051;top:0;" coordsize="3048,1524" path="m3048,1524l0,0">
                  <v:stroke weight="0.12pt" endcap="round" joinstyle="round" on="true" color="#ff0101"/>
                  <v:fill on="false" color="#000000" opacity="0"/>
                </v:shape>
                <v:shape id="Shape 128" style="position:absolute;width:2788;height:1905;left:30861;top:624;" coordsize="278892,190500" path="m278892,0l0,190500">
                  <v:stroke weight="0.12pt" endcap="round" dashstyle="24 24 24 24 24 24 24 24" joinstyle="round" on="true" color="#ff0101"/>
                  <v:fill on="false" color="#000000" opacity="0"/>
                </v:shape>
                <v:shape id="Shape 129" style="position:absolute;width:16764;height:0;left:14097;top:2529;" coordsize="1676400,0" path="m1676400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30" style="position:absolute;width:18608;height:1432;left:33649;top:15;" coordsize="1860804,143256" path="m32004,0l1830324,0c1847088,0,1860804,13715,1860804,30480l1860804,112776c1860804,129539,1847088,143256,1830324,143256l32004,143256c13716,143256,0,129539,0,112776l0,30480c0,13715,13716,0,32004,0x">
                  <v:stroke weight="0pt" endcap="round" joinstyle="round" on="false" color="#000000" opacity="0"/>
                  <v:fill on="true" color="#ffd5d5"/>
                </v:shape>
                <v:shape id="Shape 131" style="position:absolute;width:18608;height:1432;left:33649;top:15;" coordsize="1860804,143256" path="m1860804,30480c1860804,13715,1847088,0,1830324,0l32004,0c13716,0,0,13715,0,30480l0,112776c0,129539,13716,143256,32004,143256l1830324,143256c1847088,143256,1860804,129539,1860804,112776x">
                  <v:stroke weight="0.39024pt" endcap="round" joinstyle="round" on="true" color="#ff0101"/>
                  <v:fill on="false" color="#000000" opacity="0"/>
                </v:shape>
              </v:group>
            </w:pict>
          </mc:Fallback>
        </mc:AlternateContent>
      </w:r>
      <w:r>
        <w:t xml:space="preserve">Manuscript Title </w:t>
      </w:r>
    </w:p>
    <w:p w:rsidR="00845322" w:rsidRDefault="007A2EC9">
      <w:pPr>
        <w:spacing w:after="178" w:line="259" w:lineRule="auto"/>
        <w:ind w:left="444" w:right="0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845322" w:rsidRDefault="007A2EC9">
      <w:pPr>
        <w:spacing w:after="154" w:line="259" w:lineRule="auto"/>
        <w:ind w:left="407" w:right="0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Author(s) name/ Full name of author (s)* </w:t>
      </w:r>
    </w:p>
    <w:p w:rsidR="00845322" w:rsidRDefault="007A2EC9">
      <w:pPr>
        <w:spacing w:after="186" w:line="302" w:lineRule="auto"/>
        <w:ind w:left="15" w:right="0" w:firstLine="0"/>
        <w:jc w:val="center"/>
      </w:pPr>
      <w:proofErr w:type="spellStart"/>
      <w:r>
        <w:rPr>
          <w:b/>
        </w:rPr>
        <w:t>Subhan</w:t>
      </w:r>
      <w:proofErr w:type="spellEnd"/>
      <w:r>
        <w:rPr>
          <w:b/>
        </w:rPr>
        <w:t xml:space="preserve"> Danish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Mustansar</w:t>
      </w:r>
      <w:proofErr w:type="spellEnd"/>
      <w:r>
        <w:rPr>
          <w:b/>
        </w:rPr>
        <w:t xml:space="preserve"> Ijaz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Uzma</w:t>
      </w:r>
      <w:proofErr w:type="spellEnd"/>
      <w:r>
        <w:rPr>
          <w:b/>
        </w:rPr>
        <w:t xml:space="preserve"> Younis</w:t>
      </w:r>
      <w:r>
        <w:rPr>
          <w:b/>
          <w:vertAlign w:val="superscript"/>
        </w:rPr>
        <w:t>4</w:t>
      </w:r>
      <w:r>
        <w:rPr>
          <w:b/>
        </w:rPr>
        <w:t xml:space="preserve">*, </w:t>
      </w:r>
      <w:proofErr w:type="spellStart"/>
      <w:r>
        <w:rPr>
          <w:b/>
        </w:rPr>
        <w:t>Adeel</w:t>
      </w:r>
      <w:proofErr w:type="spellEnd"/>
      <w:r>
        <w:rPr>
          <w:b/>
        </w:rPr>
        <w:t xml:space="preserve"> Ameer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proofErr w:type="spellStart"/>
      <w:r>
        <w:rPr>
          <w:b/>
        </w:rPr>
        <w:t>Saira</w:t>
      </w:r>
      <w:proofErr w:type="spellEnd"/>
      <w:r>
        <w:rPr>
          <w:b/>
        </w:rPr>
        <w:t xml:space="preserve"> Nasreen</w:t>
      </w:r>
      <w:r>
        <w:rPr>
          <w:b/>
          <w:vertAlign w:val="superscript"/>
        </w:rPr>
        <w:t>5</w:t>
      </w:r>
      <w:r>
        <w:rPr>
          <w:b/>
        </w:rPr>
        <w:t xml:space="preserve">, </w:t>
      </w:r>
      <w:proofErr w:type="spellStart"/>
      <w:r>
        <w:rPr>
          <w:b/>
        </w:rPr>
        <w:t>Faria</w:t>
      </w:r>
      <w:proofErr w:type="spellEnd"/>
      <w:r>
        <w:rPr>
          <w:b/>
        </w:rPr>
        <w:t xml:space="preserve"> Huma</w:t>
      </w:r>
      <w:r>
        <w:rPr>
          <w:b/>
          <w:vertAlign w:val="superscript"/>
        </w:rPr>
        <w:t>3</w:t>
      </w:r>
      <w:r>
        <w:rPr>
          <w:b/>
        </w:rPr>
        <w:t xml:space="preserve">, </w:t>
      </w:r>
      <w:proofErr w:type="spellStart"/>
      <w:r>
        <w:rPr>
          <w:b/>
        </w:rPr>
        <w:t>Rabia</w:t>
      </w:r>
      <w:proofErr w:type="spellEnd"/>
      <w:r>
        <w:rPr>
          <w:b/>
        </w:rPr>
        <w:t xml:space="preserve"> Iqbal</w:t>
      </w:r>
      <w:r>
        <w:rPr>
          <w:b/>
          <w:vertAlign w:val="superscript"/>
        </w:rPr>
        <w:t>2</w:t>
      </w:r>
      <w:r>
        <w:rPr>
          <w:b/>
        </w:rPr>
        <w:t xml:space="preserve">, Sin </w:t>
      </w:r>
      <w:proofErr w:type="spellStart"/>
      <w:r>
        <w:rPr>
          <w:b/>
        </w:rPr>
        <w:t>Yeng</w:t>
      </w:r>
      <w:proofErr w:type="spellEnd"/>
      <w:r>
        <w:rPr>
          <w:b/>
        </w:rPr>
        <w:t xml:space="preserve"> Wong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</w:p>
    <w:p w:rsidR="00845322" w:rsidRDefault="007A2EC9">
      <w:pPr>
        <w:spacing w:after="0" w:line="259" w:lineRule="auto"/>
        <w:ind w:left="444" w:right="0" w:firstLine="0"/>
        <w:jc w:val="center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845322" w:rsidRDefault="007A2EC9">
      <w:pPr>
        <w:spacing w:after="886" w:line="259" w:lineRule="auto"/>
        <w:ind w:left="0" w:right="0" w:firstLine="0"/>
      </w:pPr>
      <w:r>
        <w:rPr>
          <w:rFonts w:ascii="Tahoma" w:eastAsia="Tahoma" w:hAnsi="Tahoma" w:cs="Tahoma"/>
          <w:b/>
          <w:sz w:val="13"/>
        </w:rPr>
        <w:t xml:space="preserve">Comment [U1]: </w:t>
      </w:r>
      <w:r>
        <w:rPr>
          <w:sz w:val="13"/>
        </w:rPr>
        <w:t>Article Title</w:t>
      </w:r>
      <w:r>
        <w:rPr>
          <w:rFonts w:ascii="Calibri" w:eastAsia="Calibri" w:hAnsi="Calibri" w:cs="Calibri"/>
          <w:sz w:val="13"/>
        </w:rPr>
        <w:t xml:space="preserve"> </w:t>
      </w:r>
    </w:p>
    <w:p w:rsidR="00845322" w:rsidRDefault="007A2EC9">
      <w:pPr>
        <w:spacing w:after="0" w:line="241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-3681980</wp:posOffset>
                </wp:positionH>
                <wp:positionV relativeFrom="paragraph">
                  <wp:posOffset>-35616</wp:posOffset>
                </wp:positionV>
                <wp:extent cx="5494020" cy="249936"/>
                <wp:effectExtent l="0" t="0" r="0" b="0"/>
                <wp:wrapNone/>
                <wp:docPr id="2758" name="Group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249936"/>
                          <a:chOff x="0" y="0"/>
                          <a:chExt cx="5494020" cy="249936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0"/>
                            <a:ext cx="194462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624" h="140208">
                                <a:moveTo>
                                  <a:pt x="0" y="0"/>
                                </a:moveTo>
                                <a:lnTo>
                                  <a:pt x="1944624" y="0"/>
                                </a:lnTo>
                                <a:lnTo>
                                  <a:pt x="194462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35636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048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524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41576" y="135636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44624" y="3048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941576" y="152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354324" y="62484"/>
                            <a:ext cx="2788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76200">
                                <a:moveTo>
                                  <a:pt x="278892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46148" y="138684"/>
                            <a:ext cx="1408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>
                                <a:moveTo>
                                  <a:pt x="14081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33216" y="0"/>
                            <a:ext cx="186080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9936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6"/>
                                  <a:pt x="1860804" y="30480"/>
                                </a:cubicBezTo>
                                <a:lnTo>
                                  <a:pt x="1860804" y="219456"/>
                                </a:lnTo>
                                <a:cubicBezTo>
                                  <a:pt x="1860804" y="236220"/>
                                  <a:pt x="1847088" y="249936"/>
                                  <a:pt x="1830324" y="249936"/>
                                </a:cubicBezTo>
                                <a:lnTo>
                                  <a:pt x="32004" y="249936"/>
                                </a:lnTo>
                                <a:cubicBezTo>
                                  <a:pt x="13716" y="249936"/>
                                  <a:pt x="0" y="236220"/>
                                  <a:pt x="0" y="219456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6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33216" y="0"/>
                            <a:ext cx="186080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9936">
                                <a:moveTo>
                                  <a:pt x="1860804" y="30480"/>
                                </a:moveTo>
                                <a:cubicBezTo>
                                  <a:pt x="1860804" y="13716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6"/>
                                  <a:pt x="0" y="30480"/>
                                </a:cubicBezTo>
                                <a:lnTo>
                                  <a:pt x="0" y="219456"/>
                                </a:lnTo>
                                <a:cubicBezTo>
                                  <a:pt x="0" y="236220"/>
                                  <a:pt x="13716" y="249936"/>
                                  <a:pt x="32004" y="249936"/>
                                </a:cubicBezTo>
                                <a:lnTo>
                                  <a:pt x="1830324" y="249936"/>
                                </a:lnTo>
                                <a:cubicBezTo>
                                  <a:pt x="1847088" y="249936"/>
                                  <a:pt x="1860804" y="236220"/>
                                  <a:pt x="1860804" y="219456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8" style="width:432.6pt;height:19.68pt;position:absolute;z-index:-2147483614;mso-position-horizontal-relative:text;mso-position-horizontal:absolute;margin-left:-289.92pt;mso-position-vertical-relative:text;margin-top:-2.80449pt;" coordsize="54940,2499">
                <v:shape id="Shape 3353" style="position:absolute;width:19446;height:1402;left:0;top:0;" coordsize="1944624,140208" path="m0,0l1944624,0l1944624,140208l0,140208l0,0">
                  <v:stroke weight="0pt" endcap="round" joinstyle="round" on="false" color="#000000" opacity="0"/>
                  <v:fill on="true" color="#ffd5d5"/>
                </v:shape>
                <v:shape id="Shape 36" style="position:absolute;width:15;height:30;left:0;top:1356;" coordsize="1524,3048" path="m1524,3048l0,0">
                  <v:stroke weight="0.12pt" endcap="round" joinstyle="round" on="true" color="#ff0101"/>
                  <v:fill on="false" color="#000000" opacity="0"/>
                </v:shape>
                <v:shape id="Shape 37" style="position:absolute;width:0;height:1325;left:0;top:30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38" style="position:absolute;width:15;height:15;left:0;top:15;" coordsize="1524,1524" path="m0,1524l1524,0">
                  <v:stroke weight="0.12pt" endcap="round" joinstyle="round" on="true" color="#ff0101"/>
                  <v:fill on="false" color="#000000" opacity="0"/>
                </v:shape>
                <v:shape id="Shape 39" style="position:absolute;width:30;height:30;left:19415;top:1356;" coordsize="3048,3048" path="m0,3048l3048,0">
                  <v:stroke weight="0.12pt" endcap="round" joinstyle="round" on="true" color="#ff0101"/>
                  <v:fill on="false" color="#000000" opacity="0"/>
                </v:shape>
                <v:shape id="Shape 40" style="position:absolute;width:0;height:1325;left:19446;top:30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41" style="position:absolute;width:30;height:15;left:19415;top:15;" coordsize="3048,1524" path="m3048,1524l0,0">
                  <v:stroke weight="0.12pt" endcap="round" joinstyle="round" on="true" color="#ff0101"/>
                  <v:fill on="false" color="#000000" opacity="0"/>
                </v:shape>
                <v:shape id="Shape 136" style="position:absolute;width:2788;height:762;left:33543;top:624;" coordsize="278892,76200" path="m278892,0l0,76200">
                  <v:stroke weight="0.12pt" endcap="round" dashstyle="24 24 24 24 24 24 24 24" joinstyle="round" on="true" color="#ff0101"/>
                  <v:fill on="false" color="#000000" opacity="0"/>
                </v:shape>
                <v:shape id="Shape 137" style="position:absolute;width:14081;height:0;left:19461;top:1386;" coordsize="1408176,0" path="m1408176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38" style="position:absolute;width:18608;height:2499;left:36332;top:0;" coordsize="1860804,249936" path="m32004,0l1830324,0c1847088,0,1860804,13716,1860804,30480l1860804,219456c1860804,236220,1847088,249936,1830324,249936l32004,249936c13716,249936,0,236220,0,219456l0,30480c0,13716,13716,0,32004,0x">
                  <v:stroke weight="0pt" endcap="round" joinstyle="round" on="false" color="#000000" opacity="0"/>
                  <v:fill on="true" color="#ffd5d5"/>
                </v:shape>
                <v:shape id="Shape 139" style="position:absolute;width:18608;height:2499;left:36332;top:0;" coordsize="1860804,249936" path="m1860804,30480c1860804,13716,1847088,0,1830324,0l32004,0c13716,0,0,13716,0,30480l0,219456c0,236220,13716,249936,32004,249936l1830324,249936c1847088,249936,1860804,236220,1860804,219456x">
                  <v:stroke weight="0.39024pt" endcap="round" joinstyle="round" on="true" color="#ff0101"/>
                  <v:fill on="false" color="#000000" opacity="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sz w:val="13"/>
        </w:rPr>
        <w:t xml:space="preserve">Comment [U2]: </w:t>
      </w:r>
      <w:r>
        <w:rPr>
          <w:rFonts w:ascii="Calibri" w:eastAsia="Calibri" w:hAnsi="Calibri" w:cs="Calibri"/>
          <w:sz w:val="13"/>
        </w:rPr>
        <w:t xml:space="preserve">Full name of Author(s) with marking ‘*’ for corresponding author   </w:t>
      </w:r>
    </w:p>
    <w:p w:rsidR="00845322" w:rsidRDefault="00845322">
      <w:pPr>
        <w:sectPr w:rsidR="008453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604" w:bottom="1440" w:left="1190" w:header="1629" w:footer="1643" w:gutter="0"/>
          <w:cols w:num="2" w:space="720" w:equalWidth="0">
            <w:col w:w="6929" w:space="990"/>
            <w:col w:w="2527"/>
          </w:cols>
        </w:sectPr>
      </w:pPr>
    </w:p>
    <w:p w:rsidR="00845322" w:rsidRDefault="007A2EC9">
      <w:pPr>
        <w:spacing w:after="24" w:line="259" w:lineRule="auto"/>
        <w:ind w:left="2844" w:right="-1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50536" cy="249936"/>
                <wp:effectExtent l="0" t="0" r="0" b="0"/>
                <wp:docPr id="2759" name="Group 2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536" cy="249936"/>
                          <a:chOff x="0" y="0"/>
                          <a:chExt cx="5050536" cy="249936"/>
                        </a:xfrm>
                      </wpg:grpSpPr>
                      <wps:wsp>
                        <wps:cNvPr id="3354" name="Shape 3354"/>
                        <wps:cNvSpPr/>
                        <wps:spPr>
                          <a:xfrm>
                            <a:off x="1524" y="0"/>
                            <a:ext cx="10561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140209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140209"/>
                                </a:lnTo>
                                <a:lnTo>
                                  <a:pt x="0" y="140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23" y="22509"/>
                            <a:ext cx="1439617" cy="15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Affiliation of author(s)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37161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048"/>
                            <a:ext cx="0" cy="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113">
                                <a:moveTo>
                                  <a:pt x="0" y="13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152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0" y="1524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53084" y="137161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0" y="1524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56132" y="3048"/>
                            <a:ext cx="0" cy="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113">
                                <a:moveTo>
                                  <a:pt x="0" y="134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53084" y="152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910840" y="62485"/>
                            <a:ext cx="2788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76200">
                                <a:moveTo>
                                  <a:pt x="278892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56132" y="138685"/>
                            <a:ext cx="185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708">
                                <a:moveTo>
                                  <a:pt x="18547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89732" y="0"/>
                            <a:ext cx="186080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9936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6"/>
                                  <a:pt x="1860804" y="30480"/>
                                </a:cubicBezTo>
                                <a:lnTo>
                                  <a:pt x="1860804" y="219456"/>
                                </a:lnTo>
                                <a:cubicBezTo>
                                  <a:pt x="1860804" y="236220"/>
                                  <a:pt x="1847088" y="249936"/>
                                  <a:pt x="1830324" y="249936"/>
                                </a:cubicBezTo>
                                <a:lnTo>
                                  <a:pt x="32004" y="249936"/>
                                </a:lnTo>
                                <a:cubicBezTo>
                                  <a:pt x="13716" y="249936"/>
                                  <a:pt x="0" y="236220"/>
                                  <a:pt x="0" y="219456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6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89732" y="0"/>
                            <a:ext cx="1860804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9936">
                                <a:moveTo>
                                  <a:pt x="1860804" y="30480"/>
                                </a:moveTo>
                                <a:cubicBezTo>
                                  <a:pt x="1860804" y="13716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6"/>
                                  <a:pt x="0" y="30480"/>
                                </a:cubicBezTo>
                                <a:lnTo>
                                  <a:pt x="0" y="219456"/>
                                </a:lnTo>
                                <a:cubicBezTo>
                                  <a:pt x="0" y="236220"/>
                                  <a:pt x="13716" y="249936"/>
                                  <a:pt x="32004" y="249936"/>
                                </a:cubicBezTo>
                                <a:lnTo>
                                  <a:pt x="1830324" y="249936"/>
                                </a:lnTo>
                                <a:cubicBezTo>
                                  <a:pt x="1847088" y="249936"/>
                                  <a:pt x="1860804" y="236220"/>
                                  <a:pt x="1860804" y="219456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238497" y="23431"/>
                            <a:ext cx="889837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[U3]: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06009" y="44274"/>
                            <a:ext cx="1426853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Full affiliate address/institution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238497" y="144857"/>
                            <a:ext cx="561935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Author(s)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9" style="width:397.68pt;height:19.68pt;mso-position-horizontal-relative:char;mso-position-vertical-relative:line" coordsize="50505,2499">
                <v:shape id="Shape 3355" style="position:absolute;width:10561;height:1402;left:15;top:0;" coordsize="1056132,140209" path="m0,0l1056132,0l1056132,140209l0,140209l0,0">
                  <v:stroke weight="0pt" endcap="round" joinstyle="round" on="false" color="#000000" opacity="0"/>
                  <v:fill on="true" color="#ffd5d5"/>
                </v:shape>
                <v:rect id="Rectangle 62" style="position:absolute;width:14396;height:1519;left:15;top: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Affiliation of author(s) </w:t>
                        </w:r>
                      </w:p>
                    </w:txbxContent>
                  </v:textbox>
                </v:rect>
                <v:shape id="Shape 63" style="position:absolute;width:30;height:15;left:0;top:1371;" coordsize="3048,1524" path="m3048,1524l0,0">
                  <v:stroke weight="0.12pt" endcap="round" joinstyle="round" on="true" color="#ff0101"/>
                  <v:fill on="false" color="#000000" opacity="0"/>
                </v:shape>
                <v:shape id="Shape 64" style="position:absolute;width:0;height:1341;left:0;top:30;" coordsize="0,134113" path="m0,134113l0,0">
                  <v:stroke weight="0.12pt" endcap="round" joinstyle="round" on="true" color="#ff0101"/>
                  <v:fill on="false" color="#000000" opacity="0"/>
                </v:shape>
                <v:shape id="Shape 65" style="position:absolute;width:30;height:15;left:0;top:15;" coordsize="3048,1524" path="m0,1524l3048,0">
                  <v:stroke weight="0.12pt" endcap="round" joinstyle="round" on="true" color="#ff0101"/>
                  <v:fill on="false" color="#000000" opacity="0"/>
                </v:shape>
                <v:shape id="Shape 66" style="position:absolute;width:30;height:15;left:10530;top:1371;" coordsize="3048,1524" path="m0,1524l3048,0">
                  <v:stroke weight="0.12pt" endcap="round" joinstyle="round" on="true" color="#ff0101"/>
                  <v:fill on="false" color="#000000" opacity="0"/>
                </v:shape>
                <v:shape id="Shape 67" style="position:absolute;width:0;height:1341;left:10561;top:30;" coordsize="0,134113" path="m0,134113l0,0">
                  <v:stroke weight="0.12pt" endcap="round" joinstyle="round" on="true" color="#ff0101"/>
                  <v:fill on="false" color="#000000" opacity="0"/>
                </v:shape>
                <v:shape id="Shape 68" style="position:absolute;width:30;height:15;left:10530;top:15;" coordsize="3048,1524" path="m3048,1524l0,0">
                  <v:stroke weight="0.12pt" endcap="round" joinstyle="round" on="true" color="#ff0101"/>
                  <v:fill on="false" color="#000000" opacity="0"/>
                </v:shape>
                <v:shape id="Shape 143" style="position:absolute;width:2788;height:762;left:29108;top:624;" coordsize="278892,76200" path="m278892,0l0,76200">
                  <v:stroke weight="0.12pt" endcap="round" dashstyle="24 24 24 24 24 24 24 24" joinstyle="round" on="true" color="#ff0101"/>
                  <v:fill on="false" color="#000000" opacity="0"/>
                </v:shape>
                <v:shape id="Shape 144" style="position:absolute;width:18547;height:0;left:10561;top:1386;" coordsize="1854708,0" path="m1854708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45" style="position:absolute;width:18608;height:2499;left:31897;top:0;" coordsize="1860804,249936" path="m32004,0l1830324,0c1847088,0,1860804,13716,1860804,30480l1860804,219456c1860804,236220,1847088,249936,1830324,249936l32004,249936c13716,249936,0,236220,0,219456l0,30480c0,13716,13716,0,32004,0x">
                  <v:stroke weight="0pt" endcap="round" joinstyle="round" on="false" color="#000000" opacity="0"/>
                  <v:fill on="true" color="#ffd5d5"/>
                </v:shape>
                <v:shape id="Shape 146" style="position:absolute;width:18608;height:2499;left:31897;top:0;" coordsize="1860804,249936" path="m1860804,30480c1860804,13716,1847088,0,1830324,0l32004,0c13716,0,0,13716,0,30480l0,219456c0,236220,13716,249936,32004,249936l1830324,249936c1847088,249936,1860804,236220,1860804,219456x">
                  <v:stroke weight="0.39024pt" endcap="round" joinstyle="round" on="true" color="#ff0101"/>
                  <v:fill on="false" color="#000000" opacity="0"/>
                </v:shape>
                <v:rect id="Rectangle 147" style="position:absolute;width:8898;height:1335;left:32384;top: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[U3]: </w:t>
                        </w:r>
                      </w:p>
                    </w:txbxContent>
                  </v:textbox>
                </v:rect>
                <v:rect id="Rectangle 148" style="position:absolute;width:14268;height:1106;left:39060;top: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Full affiliate address/institution </w:t>
                        </w:r>
                      </w:p>
                    </w:txbxContent>
                  </v:textbox>
                </v:rect>
                <v:rect id="Rectangle 149" style="position:absolute;width:5619;height:1106;left:32384;top:1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of Author(s)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5322" w:rsidRDefault="007A2EC9">
      <w:pPr>
        <w:spacing w:after="108" w:line="320" w:lineRule="auto"/>
        <w:ind w:left="-5" w:right="3186"/>
      </w:pPr>
      <w:r>
        <w:rPr>
          <w:vertAlign w:val="superscript"/>
        </w:rPr>
        <w:t>1</w:t>
      </w:r>
      <w:r>
        <w:t xml:space="preserve">Department of Water Engineering, College of Agriculture, </w:t>
      </w:r>
      <w:proofErr w:type="spellStart"/>
      <w:r>
        <w:t>Lahijan</w:t>
      </w:r>
      <w:proofErr w:type="spellEnd"/>
      <w:r>
        <w:t xml:space="preserve"> Branch, Islamic Azad University, </w:t>
      </w:r>
      <w:proofErr w:type="spellStart"/>
      <w:r>
        <w:t>Lahijan</w:t>
      </w:r>
      <w:proofErr w:type="spellEnd"/>
      <w:r>
        <w:t xml:space="preserve">, Iran </w:t>
      </w:r>
    </w:p>
    <w:p w:rsidR="00845322" w:rsidRDefault="007A2EC9">
      <w:pPr>
        <w:spacing w:after="48"/>
        <w:ind w:left="-5" w:right="3186"/>
      </w:pPr>
      <w:r>
        <w:rPr>
          <w:vertAlign w:val="superscript"/>
        </w:rPr>
        <w:t>2</w:t>
      </w:r>
      <w:r>
        <w:t xml:space="preserve">Department of Environmental Science, Institute of Engineering and Technological </w:t>
      </w:r>
    </w:p>
    <w:p w:rsidR="00845322" w:rsidRDefault="007A2EC9">
      <w:pPr>
        <w:spacing w:after="153"/>
        <w:ind w:left="-5" w:right="3186"/>
      </w:pPr>
      <w:r>
        <w:t xml:space="preserve">Training, National Fertilizer </w:t>
      </w:r>
      <w:bookmarkStart w:id="0" w:name="_GoBack"/>
      <w:bookmarkEnd w:id="0"/>
      <w:r>
        <w:t xml:space="preserve">Corporation, Multan, Pakistan </w:t>
      </w:r>
    </w:p>
    <w:p w:rsidR="00845322" w:rsidRDefault="007A2EC9">
      <w:pPr>
        <w:spacing w:after="191"/>
        <w:ind w:left="-5" w:right="3186"/>
      </w:pPr>
      <w:r>
        <w:rPr>
          <w:vertAlign w:val="superscript"/>
        </w:rPr>
        <w:t>3</w:t>
      </w:r>
      <w:r>
        <w:t xml:space="preserve">Faculty of Fisheries and Marine Sciences, University of </w:t>
      </w:r>
      <w:proofErr w:type="spellStart"/>
      <w:r>
        <w:t>Brawijaya</w:t>
      </w:r>
      <w:proofErr w:type="spellEnd"/>
      <w:r>
        <w:t xml:space="preserve">, Malang, Indonesia </w:t>
      </w:r>
    </w:p>
    <w:p w:rsidR="00845322" w:rsidRDefault="007A2EC9">
      <w:pPr>
        <w:spacing w:after="45"/>
        <w:ind w:left="-5" w:right="3186"/>
      </w:pPr>
      <w:r>
        <w:rPr>
          <w:vertAlign w:val="superscript"/>
        </w:rPr>
        <w:t>4</w:t>
      </w:r>
      <w:r>
        <w:t xml:space="preserve">Science Department, College of Natural Sciences and Mathematics, Mindanao State </w:t>
      </w:r>
    </w:p>
    <w:p w:rsidR="00845322" w:rsidRDefault="007A2EC9">
      <w:pPr>
        <w:spacing w:after="153"/>
        <w:ind w:left="-5" w:right="3186"/>
      </w:pPr>
      <w:r>
        <w:t xml:space="preserve">University, General Santos City, Philippines </w:t>
      </w:r>
    </w:p>
    <w:p w:rsidR="00845322" w:rsidRDefault="007A2EC9">
      <w:pPr>
        <w:spacing w:after="128" w:line="326" w:lineRule="auto"/>
        <w:ind w:left="-5" w:right="3186"/>
      </w:pPr>
      <w:r>
        <w:rPr>
          <w:vertAlign w:val="superscript"/>
        </w:rPr>
        <w:t>5</w:t>
      </w:r>
      <w:r>
        <w:t xml:space="preserve">Department of Plant Science and Environmental Ecology, Faculty of Resource Science and Technology, University Malaysia Sarawak, Kota </w:t>
      </w:r>
      <w:proofErr w:type="spellStart"/>
      <w:r>
        <w:t>Samarahan</w:t>
      </w:r>
      <w:proofErr w:type="spellEnd"/>
      <w:r>
        <w:t xml:space="preserve">, Sarawak, Malaysia </w:t>
      </w:r>
    </w:p>
    <w:p w:rsidR="00845322" w:rsidRDefault="007A2EC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18"/>
        </w:rPr>
        <w:t xml:space="preserve"> </w:t>
      </w:r>
    </w:p>
    <w:p w:rsidR="00845322" w:rsidRDefault="007A2EC9">
      <w:pPr>
        <w:spacing w:after="0" w:line="259" w:lineRule="auto"/>
        <w:ind w:left="0" w:right="-1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6476" cy="1970532"/>
                <wp:effectExtent l="0" t="0" r="0" b="0"/>
                <wp:docPr id="2761" name="Group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1970532"/>
                          <a:chOff x="0" y="0"/>
                          <a:chExt cx="6856476" cy="1970532"/>
                        </a:xfrm>
                      </wpg:grpSpPr>
                      <wps:wsp>
                        <wps:cNvPr id="3356" name="Shape 3356"/>
                        <wps:cNvSpPr/>
                        <wps:spPr>
                          <a:xfrm>
                            <a:off x="0" y="1524"/>
                            <a:ext cx="116586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860" h="138684">
                                <a:moveTo>
                                  <a:pt x="0" y="0"/>
                                </a:moveTo>
                                <a:lnTo>
                                  <a:pt x="1165860" y="0"/>
                                </a:lnTo>
                                <a:lnTo>
                                  <a:pt x="1165860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24031"/>
                            <a:ext cx="1513704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*Corresponding Author: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138427" y="24031"/>
                            <a:ext cx="34281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165860" y="6086"/>
                            <a:ext cx="1516095" cy="16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  <w:proofErr w:type="spellStart"/>
                              <w:r>
                                <w:t>Adeel</w:t>
                              </w:r>
                              <w:proofErr w:type="spellEnd"/>
                              <w:r>
                                <w:t xml:space="preserve"> Ameer, 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305811" y="6086"/>
                            <a:ext cx="1414803" cy="16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FF"/>
                                </w:rPr>
                                <w:t>adeelame@gau.ac.ir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369563" y="6086"/>
                            <a:ext cx="48171" cy="16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37160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4572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1524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61288" y="137160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64336" y="4572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161288" y="152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0" y="287683"/>
                            <a:ext cx="34281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Shape 3357"/>
                        <wps:cNvSpPr/>
                        <wps:spPr>
                          <a:xfrm>
                            <a:off x="0" y="527304"/>
                            <a:ext cx="524256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56" h="140208">
                                <a:moveTo>
                                  <a:pt x="0" y="0"/>
                                </a:moveTo>
                                <a:lnTo>
                                  <a:pt x="524256" y="0"/>
                                </a:lnTo>
                                <a:lnTo>
                                  <a:pt x="524256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Rectangle 2719"/>
                        <wps:cNvSpPr/>
                        <wps:spPr>
                          <a:xfrm>
                            <a:off x="0" y="549811"/>
                            <a:ext cx="654440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Key 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>
                            <a:off x="493807" y="549811"/>
                            <a:ext cx="41866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24256" y="549811"/>
                            <a:ext cx="66701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64464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530352"/>
                            <a:ext cx="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112">
                                <a:moveTo>
                                  <a:pt x="0" y="134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528828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45592" y="664464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0" y="1524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8640" y="530352"/>
                            <a:ext cx="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4112">
                                <a:moveTo>
                                  <a:pt x="0" y="134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5592" y="528828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0" y="813463"/>
                            <a:ext cx="34281" cy="151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Shape 3358"/>
                        <wps:cNvSpPr/>
                        <wps:spPr>
                          <a:xfrm>
                            <a:off x="0" y="1054608"/>
                            <a:ext cx="1267968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138684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67968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0" y="1077115"/>
                            <a:ext cx="1721024" cy="15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</w:rPr>
                                <w:t xml:space="preserve">Abbreviation (if necessary)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190244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05765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054608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264920" y="119024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67968" y="1057656"/>
                            <a:ext cx="0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64920" y="1054608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0" y="1346435"/>
                            <a:ext cx="43597" cy="19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Shape 3359"/>
                        <wps:cNvSpPr/>
                        <wps:spPr>
                          <a:xfrm>
                            <a:off x="0" y="1626108"/>
                            <a:ext cx="5074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492" h="176784">
                                <a:moveTo>
                                  <a:pt x="0" y="0"/>
                                </a:moveTo>
                                <a:lnTo>
                                  <a:pt x="507492" y="0"/>
                                </a:lnTo>
                                <a:lnTo>
                                  <a:pt x="5074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1654282"/>
                            <a:ext cx="718666" cy="193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</w:rPr>
                                <w:t xml:space="preserve">Abstract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799844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627632"/>
                            <a:ext cx="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1624584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4444" y="179984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07492" y="1627632"/>
                            <a:ext cx="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04444" y="1624584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716781" y="62484"/>
                            <a:ext cx="2788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77724">
                                <a:moveTo>
                                  <a:pt x="278892" y="0"/>
                                </a:moveTo>
                                <a:lnTo>
                                  <a:pt x="0" y="77724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64336" y="140208"/>
                            <a:ext cx="3552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2444">
                                <a:moveTo>
                                  <a:pt x="35524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995673" y="0"/>
                            <a:ext cx="18608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51460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5240"/>
                                  <a:pt x="1860804" y="32004"/>
                                </a:cubicBezTo>
                                <a:lnTo>
                                  <a:pt x="1860804" y="220980"/>
                                </a:lnTo>
                                <a:cubicBezTo>
                                  <a:pt x="1860804" y="237744"/>
                                  <a:pt x="1847088" y="251460"/>
                                  <a:pt x="1830324" y="251460"/>
                                </a:cubicBezTo>
                                <a:lnTo>
                                  <a:pt x="32004" y="251460"/>
                                </a:lnTo>
                                <a:cubicBezTo>
                                  <a:pt x="13716" y="251460"/>
                                  <a:pt x="0" y="237744"/>
                                  <a:pt x="0" y="220980"/>
                                </a:cubicBezTo>
                                <a:lnTo>
                                  <a:pt x="0" y="32004"/>
                                </a:lnTo>
                                <a:cubicBezTo>
                                  <a:pt x="0" y="15240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995673" y="0"/>
                            <a:ext cx="18608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51460">
                                <a:moveTo>
                                  <a:pt x="1860804" y="32004"/>
                                </a:moveTo>
                                <a:cubicBezTo>
                                  <a:pt x="1860804" y="15240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5240"/>
                                  <a:pt x="0" y="32004"/>
                                </a:cubicBezTo>
                                <a:lnTo>
                                  <a:pt x="0" y="220980"/>
                                </a:lnTo>
                                <a:cubicBezTo>
                                  <a:pt x="0" y="237744"/>
                                  <a:pt x="13716" y="251460"/>
                                  <a:pt x="32004" y="251460"/>
                                </a:cubicBezTo>
                                <a:lnTo>
                                  <a:pt x="1830324" y="251460"/>
                                </a:lnTo>
                                <a:cubicBezTo>
                                  <a:pt x="1847088" y="251460"/>
                                  <a:pt x="1860804" y="237744"/>
                                  <a:pt x="1860804" y="220980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44437" y="23428"/>
                            <a:ext cx="889837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[U4]: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11950" y="44272"/>
                            <a:ext cx="1192309" cy="110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Name and mail address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044438" y="146379"/>
                            <a:ext cx="1007842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>corresponding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Author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>
                            <a:off x="4716781" y="589788"/>
                            <a:ext cx="27889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76200">
                                <a:moveTo>
                                  <a:pt x="278892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48640" y="665988"/>
                            <a:ext cx="4168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0">
                                <a:moveTo>
                                  <a:pt x="41681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95673" y="527304"/>
                            <a:ext cx="18608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51460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6"/>
                                  <a:pt x="1860804" y="30480"/>
                                </a:cubicBezTo>
                                <a:lnTo>
                                  <a:pt x="1860804" y="219456"/>
                                </a:lnTo>
                                <a:cubicBezTo>
                                  <a:pt x="1860804" y="236220"/>
                                  <a:pt x="1847088" y="251460"/>
                                  <a:pt x="1830324" y="251460"/>
                                </a:cubicBezTo>
                                <a:lnTo>
                                  <a:pt x="32004" y="251460"/>
                                </a:lnTo>
                                <a:cubicBezTo>
                                  <a:pt x="13716" y="251460"/>
                                  <a:pt x="0" y="236220"/>
                                  <a:pt x="0" y="219456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6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995673" y="527304"/>
                            <a:ext cx="1860804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51460">
                                <a:moveTo>
                                  <a:pt x="1860804" y="30480"/>
                                </a:moveTo>
                                <a:cubicBezTo>
                                  <a:pt x="1860804" y="13716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6"/>
                                  <a:pt x="0" y="30480"/>
                                </a:cubicBezTo>
                                <a:lnTo>
                                  <a:pt x="0" y="219456"/>
                                </a:lnTo>
                                <a:cubicBezTo>
                                  <a:pt x="0" y="236220"/>
                                  <a:pt x="13716" y="251460"/>
                                  <a:pt x="32004" y="251460"/>
                                </a:cubicBezTo>
                                <a:lnTo>
                                  <a:pt x="1830324" y="251460"/>
                                </a:lnTo>
                                <a:cubicBezTo>
                                  <a:pt x="1847088" y="251460"/>
                                  <a:pt x="1860804" y="236220"/>
                                  <a:pt x="1860804" y="219456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5044437" y="550732"/>
                            <a:ext cx="889837" cy="13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[U5]: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711950" y="571576"/>
                            <a:ext cx="754701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Keywords of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044437" y="673684"/>
                            <a:ext cx="1624029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>article/manuscript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up to 6 keywords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265161" y="673684"/>
                            <a:ext cx="24965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4716781" y="1115568"/>
                            <a:ext cx="2788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77724">
                                <a:moveTo>
                                  <a:pt x="278892" y="0"/>
                                </a:moveTo>
                                <a:lnTo>
                                  <a:pt x="0" y="77724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67968" y="1193292"/>
                            <a:ext cx="344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812">
                                <a:moveTo>
                                  <a:pt x="34488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995673" y="1054608"/>
                            <a:ext cx="1860804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5363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0480"/>
                                </a:cubicBezTo>
                                <a:lnTo>
                                  <a:pt x="1860804" y="214884"/>
                                </a:lnTo>
                                <a:cubicBezTo>
                                  <a:pt x="1860804" y="231648"/>
                                  <a:pt x="1847088" y="245363"/>
                                  <a:pt x="1830324" y="245363"/>
                                </a:cubicBezTo>
                                <a:lnTo>
                                  <a:pt x="32004" y="245363"/>
                                </a:lnTo>
                                <a:cubicBezTo>
                                  <a:pt x="13716" y="245363"/>
                                  <a:pt x="0" y="231648"/>
                                  <a:pt x="0" y="214884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995673" y="1054608"/>
                            <a:ext cx="1860804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5363">
                                <a:moveTo>
                                  <a:pt x="1860804" y="30480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0480"/>
                                </a:cubicBezTo>
                                <a:lnTo>
                                  <a:pt x="0" y="214884"/>
                                </a:lnTo>
                                <a:cubicBezTo>
                                  <a:pt x="0" y="231648"/>
                                  <a:pt x="13716" y="245363"/>
                                  <a:pt x="32004" y="245363"/>
                                </a:cubicBezTo>
                                <a:lnTo>
                                  <a:pt x="1830324" y="245363"/>
                                </a:lnTo>
                                <a:cubicBezTo>
                                  <a:pt x="1847088" y="245363"/>
                                  <a:pt x="1860804" y="231648"/>
                                  <a:pt x="1860804" y="214884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044437" y="1078036"/>
                            <a:ext cx="889837" cy="133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[U6]: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711949" y="1077629"/>
                            <a:ext cx="1214924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If necessary in entire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044438" y="1178213"/>
                            <a:ext cx="379417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article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4716781" y="1687068"/>
                            <a:ext cx="278892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114300">
                                <a:moveTo>
                                  <a:pt x="278892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7492" y="1801368"/>
                            <a:ext cx="4209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8">
                                <a:moveTo>
                                  <a:pt x="42092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4995673" y="1624584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5239"/>
                                  <a:pt x="1860804" y="32003"/>
                                </a:cubicBezTo>
                                <a:lnTo>
                                  <a:pt x="1860804" y="315468"/>
                                </a:lnTo>
                                <a:cubicBezTo>
                                  <a:pt x="1860804" y="332232"/>
                                  <a:pt x="1847088" y="345948"/>
                                  <a:pt x="1830324" y="345948"/>
                                </a:cubicBezTo>
                                <a:lnTo>
                                  <a:pt x="32004" y="345948"/>
                                </a:lnTo>
                                <a:cubicBezTo>
                                  <a:pt x="13716" y="345948"/>
                                  <a:pt x="0" y="332232"/>
                                  <a:pt x="0" y="315468"/>
                                </a:cubicBezTo>
                                <a:lnTo>
                                  <a:pt x="0" y="32003"/>
                                </a:lnTo>
                                <a:cubicBezTo>
                                  <a:pt x="0" y="15239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4995673" y="1624584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1860804" y="32003"/>
                                </a:moveTo>
                                <a:cubicBezTo>
                                  <a:pt x="1860804" y="15239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5239"/>
                                  <a:pt x="0" y="32003"/>
                                </a:cubicBezTo>
                                <a:lnTo>
                                  <a:pt x="0" y="315468"/>
                                </a:lnTo>
                                <a:cubicBezTo>
                                  <a:pt x="0" y="332232"/>
                                  <a:pt x="13716" y="345948"/>
                                  <a:pt x="32004" y="345948"/>
                                </a:cubicBezTo>
                                <a:lnTo>
                                  <a:pt x="1830324" y="345948"/>
                                </a:lnTo>
                                <a:cubicBezTo>
                                  <a:pt x="1847088" y="345948"/>
                                  <a:pt x="1860804" y="332232"/>
                                  <a:pt x="1860804" y="315468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044437" y="1648011"/>
                            <a:ext cx="889837" cy="13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[U7]: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711949" y="1647605"/>
                            <a:ext cx="1220998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Abstract of the entire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044438" y="1748188"/>
                            <a:ext cx="2303307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finding(s)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of the article within 250 words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044438" y="1848772"/>
                            <a:ext cx="2265141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without paragraph and reference(s)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1" style="width:539.88pt;height:155.16pt;mso-position-horizontal-relative:char;mso-position-vertical-relative:line" coordsize="68564,19705">
                <v:shape id="Shape 3360" style="position:absolute;width:11658;height:1386;left:0;top:15;" coordsize="1165860,138684" path="m0,0l1165860,0l1165860,138684l0,138684l0,0">
                  <v:stroke weight="0pt" endcap="round" joinstyle="round" on="false" color="#000000" opacity="0"/>
                  <v:fill on="true" color="#ffd5d5"/>
                </v:shape>
                <v:rect id="Rectangle 85" style="position:absolute;width:15137;height:1519;left:0;top: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*Corresponding Author:</w:t>
                        </w:r>
                      </w:p>
                    </w:txbxContent>
                  </v:textbox>
                </v:rect>
                <v:rect id="Rectangle 86" style="position:absolute;width:342;height:1519;left:11384;top: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15160;height:1666;left:11658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Adeel Ameer, Email: </w:t>
                        </w:r>
                      </w:p>
                    </w:txbxContent>
                  </v:textbox>
                </v:rect>
                <v:rect id="Rectangle 88" style="position:absolute;width:14148;height:1666;left:23058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color w:val="0000ff"/>
                          </w:rPr>
                          <w:t xml:space="preserve">adeelame@gau.ac.ir</w:t>
                        </w:r>
                      </w:p>
                    </w:txbxContent>
                  </v:textbox>
                </v:rect>
                <v:rect id="Rectangle 89" style="position:absolute;width:481;height:1666;left:33695;top: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5;height:30;left:0;top:1371;" coordsize="1524,3048" path="m1524,3048l0,0">
                  <v:stroke weight="0.12pt" endcap="round" joinstyle="round" on="true" color="#ff0101"/>
                  <v:fill on="false" color="#000000" opacity="0"/>
                </v:shape>
                <v:shape id="Shape 91" style="position:absolute;width:0;height:1325;left:0;top:45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92" style="position:absolute;width:15;height:30;left:0;top:15;" coordsize="1524,3048" path="m0,3048l1524,0">
                  <v:stroke weight="0.12pt" endcap="round" joinstyle="round" on="true" color="#ff0101"/>
                  <v:fill on="false" color="#000000" opacity="0"/>
                </v:shape>
                <v:shape id="Shape 93" style="position:absolute;width:30;height:30;left:11612;top:1371;" coordsize="3048,3048" path="m0,3048l3048,0">
                  <v:stroke weight="0.12pt" endcap="round" joinstyle="round" on="true" color="#ff0101"/>
                  <v:fill on="false" color="#000000" opacity="0"/>
                </v:shape>
                <v:shape id="Shape 94" style="position:absolute;width:0;height:1325;left:11643;top:45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95" style="position:absolute;width:30;height:30;left:11612;top:15;" coordsize="3048,3048" path="m3048,3048l0,0">
                  <v:stroke weight="0.12pt" endcap="round" joinstyle="round" on="true" color="#ff0101"/>
                  <v:fill on="false" color="#000000" opacity="0"/>
                </v:shape>
                <v:rect id="Rectangle 96" style="position:absolute;width:342;height:1519;left:0;top:28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1" style="position:absolute;width:5242;height:1402;left:0;top:5273;" coordsize="524256,140208" path="m0,0l524256,0l524256,140208l0,140208l0,0">
                  <v:stroke weight="0pt" endcap="round" joinstyle="round" on="false" color="#000000" opacity="0"/>
                  <v:fill on="true" color="#ffd5d5"/>
                </v:shape>
                <v:rect id="Rectangle 2719" style="position:absolute;width:6544;height:1519;left:0;top:5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Key words</w:t>
                        </w:r>
                      </w:p>
                    </w:txbxContent>
                  </v:textbox>
                </v:rect>
                <v:rect id="Rectangle 2720" style="position:absolute;width:418;height:1519;left:4938;top:5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99" style="position:absolute;width:667;height:1519;left:5242;top:5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00" style="position:absolute;width:15;height:15;left:0;top:6644;" coordsize="1524,1524" path="m1524,1524l0,0">
                  <v:stroke weight="0.12pt" endcap="round" joinstyle="round" on="true" color="#ff0101"/>
                  <v:fill on="false" color="#000000" opacity="0"/>
                </v:shape>
                <v:shape id="Shape 101" style="position:absolute;width:0;height:1341;left:0;top:5303;" coordsize="0,134112" path="m0,134112l0,0">
                  <v:stroke weight="0.12pt" endcap="round" joinstyle="round" on="true" color="#ff0101"/>
                  <v:fill on="false" color="#000000" opacity="0"/>
                </v:shape>
                <v:shape id="Shape 102" style="position:absolute;width:15;height:15;left:0;top:5288;" coordsize="1524,1524" path="m0,1524l1524,0">
                  <v:stroke weight="0.12pt" endcap="round" joinstyle="round" on="true" color="#ff0101"/>
                  <v:fill on="false" color="#000000" opacity="0"/>
                </v:shape>
                <v:shape id="Shape 103" style="position:absolute;width:30;height:15;left:5455;top:6644;" coordsize="3048,1524" path="m0,1524l3048,0">
                  <v:stroke weight="0.12pt" endcap="round" joinstyle="round" on="true" color="#ff0101"/>
                  <v:fill on="false" color="#000000" opacity="0"/>
                </v:shape>
                <v:shape id="Shape 104" style="position:absolute;width:0;height:1341;left:5486;top:5303;" coordsize="0,134112" path="m0,134112l0,0">
                  <v:stroke weight="0.12pt" endcap="round" joinstyle="round" on="true" color="#ff0101"/>
                  <v:fill on="false" color="#000000" opacity="0"/>
                </v:shape>
                <v:shape id="Shape 105" style="position:absolute;width:30;height:15;left:5455;top:5288;" coordsize="3048,1524" path="m3048,1524l0,0">
                  <v:stroke weight="0.12pt" endcap="round" joinstyle="round" on="true" color="#ff0101"/>
                  <v:fill on="false" color="#000000" opacity="0"/>
                </v:shape>
                <v:rect id="Rectangle 106" style="position:absolute;width:342;height:1519;left:0;top:81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2" style="position:absolute;width:12679;height:1386;left:0;top:10546;" coordsize="1267968,138684" path="m0,0l1267968,0l1267968,138684l0,138684l0,0">
                  <v:stroke weight="0pt" endcap="round" joinstyle="round" on="false" color="#000000" opacity="0"/>
                  <v:fill on="true" color="#ffd5d5"/>
                </v:shape>
                <v:rect id="Rectangle 108" style="position:absolute;width:17210;height:1519;left:0;top:10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Abbreviation (if necessary) </w:t>
                        </w:r>
                      </w:p>
                    </w:txbxContent>
                  </v:textbox>
                </v:rect>
                <v:shape id="Shape 109" style="position:absolute;width:15;height:30;left:0;top:11902;" coordsize="1524,3048" path="m1524,3048l0,0">
                  <v:stroke weight="0.12pt" endcap="round" joinstyle="round" on="true" color="#ff0101"/>
                  <v:fill on="false" color="#000000" opacity="0"/>
                </v:shape>
                <v:shape id="Shape 110" style="position:absolute;width:0;height:1325;left:0;top:10576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111" style="position:absolute;width:15;height:30;left:0;top:10546;" coordsize="1524,3048" path="m0,3048l1524,0">
                  <v:stroke weight="0.12pt" endcap="round" joinstyle="round" on="true" color="#ff0101"/>
                  <v:fill on="false" color="#000000" opacity="0"/>
                </v:shape>
                <v:shape id="Shape 112" style="position:absolute;width:30;height:30;left:12649;top:11902;" coordsize="3048,3048" path="m0,3048l3048,0">
                  <v:stroke weight="0.12pt" endcap="round" joinstyle="round" on="true" color="#ff0101"/>
                  <v:fill on="false" color="#000000" opacity="0"/>
                </v:shape>
                <v:shape id="Shape 113" style="position:absolute;width:0;height:1325;left:12679;top:10576;" coordsize="0,132588" path="m0,132588l0,0">
                  <v:stroke weight="0.12pt" endcap="round" joinstyle="round" on="true" color="#ff0101"/>
                  <v:fill on="false" color="#000000" opacity="0"/>
                </v:shape>
                <v:shape id="Shape 114" style="position:absolute;width:30;height:30;left:12649;top:10546;" coordsize="3048,3048" path="m3048,3048l0,0">
                  <v:stroke weight="0.12pt" endcap="round" joinstyle="round" on="true" color="#ff0101"/>
                  <v:fill on="false" color="#000000" opacity="0"/>
                </v:shape>
                <v:rect id="Rectangle 115" style="position:absolute;width:435;height:1932;left:0;top:134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3" style="position:absolute;width:5074;height:1767;left:0;top:16261;" coordsize="507492,176784" path="m0,0l507492,0l507492,176784l0,176784l0,0">
                  <v:stroke weight="0pt" endcap="round" joinstyle="round" on="false" color="#000000" opacity="0"/>
                  <v:fill on="true" color="#ffd5d5"/>
                </v:shape>
                <v:rect id="Rectangle 117" style="position:absolute;width:7186;height:1932;left:0;top:1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3"/>
                          </w:rPr>
                          <w:t xml:space="preserve">Abstract </w:t>
                        </w:r>
                      </w:p>
                    </w:txbxContent>
                  </v:textbox>
                </v:rect>
                <v:shape id="Shape 118" style="position:absolute;width:15;height:30;left:0;top:17998;" coordsize="1524,3048" path="m1524,3048l0,0">
                  <v:stroke weight="0.12pt" endcap="round" joinstyle="round" on="true" color="#ff0101"/>
                  <v:fill on="false" color="#000000" opacity="0"/>
                </v:shape>
                <v:shape id="Shape 119" style="position:absolute;width:0;height:1722;left:0;top:16276;" coordsize="0,172212" path="m0,172212l0,0">
                  <v:stroke weight="0.12pt" endcap="round" joinstyle="round" on="true" color="#ff0101"/>
                  <v:fill on="false" color="#000000" opacity="0"/>
                </v:shape>
                <v:shape id="Shape 120" style="position:absolute;width:15;height:30;left:0;top:16245;" coordsize="1524,3048" path="m0,3048l1524,0">
                  <v:stroke weight="0.12pt" endcap="round" joinstyle="round" on="true" color="#ff0101"/>
                  <v:fill on="false" color="#000000" opacity="0"/>
                </v:shape>
                <v:shape id="Shape 121" style="position:absolute;width:30;height:30;left:5044;top:17998;" coordsize="3048,3048" path="m0,3048l3048,0">
                  <v:stroke weight="0.12pt" endcap="round" joinstyle="round" on="true" color="#ff0101"/>
                  <v:fill on="false" color="#000000" opacity="0"/>
                </v:shape>
                <v:shape id="Shape 122" style="position:absolute;width:0;height:1722;left:5074;top:16276;" coordsize="0,172212" path="m0,172212l0,0">
                  <v:stroke weight="0.12pt" endcap="round" joinstyle="round" on="true" color="#ff0101"/>
                  <v:fill on="false" color="#000000" opacity="0"/>
                </v:shape>
                <v:shape id="Shape 123" style="position:absolute;width:30;height:30;left:5044;top:16245;" coordsize="3048,3048" path="m3048,3048l0,0">
                  <v:stroke weight="0.12pt" endcap="round" joinstyle="round" on="true" color="#ff0101"/>
                  <v:fill on="false" color="#000000" opacity="0"/>
                </v:shape>
                <v:shape id="Shape 150" style="position:absolute;width:2788;height:777;left:47167;top:624;" coordsize="278892,77724" path="m278892,0l0,77724">
                  <v:stroke weight="0.12pt" endcap="round" dashstyle="24 24 24 24 24 24 24 24" joinstyle="round" on="true" color="#ff0101"/>
                  <v:fill on="false" color="#000000" opacity="0"/>
                </v:shape>
                <v:shape id="Shape 151" style="position:absolute;width:35524;height:0;left:11643;top:1402;" coordsize="3552444,0" path="m3552444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52" style="position:absolute;width:18608;height:2514;left:49956;top:0;" coordsize="1860804,251460" path="m32004,0l1830324,0c1847088,0,1860804,15240,1860804,32004l1860804,220980c1860804,237744,1847088,251460,1830324,251460l32004,251460c13716,251460,0,237744,0,220980l0,32004c0,15240,13716,0,32004,0x">
                  <v:stroke weight="0pt" endcap="round" joinstyle="round" on="false" color="#000000" opacity="0"/>
                  <v:fill on="true" color="#ffd5d5"/>
                </v:shape>
                <v:shape id="Shape 153" style="position:absolute;width:18608;height:2514;left:49956;top:0;" coordsize="1860804,251460" path="m1860804,32004c1860804,15240,1847088,0,1830324,0l32004,0c13716,0,0,15240,0,32004l0,220980c0,237744,13716,251460,32004,251460l1830324,251460c1847088,251460,1860804,237744,1860804,220980x">
                  <v:stroke weight="0.39024pt" endcap="round" joinstyle="round" on="true" color="#ff0101"/>
                  <v:fill on="false" color="#000000" opacity="0"/>
                </v:shape>
                <v:rect id="Rectangle 154" style="position:absolute;width:8898;height:1335;left:50444;top:2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[U4]: </w:t>
                        </w:r>
                      </w:p>
                    </w:txbxContent>
                  </v:textbox>
                </v:rect>
                <v:rect id="Rectangle 155" style="position:absolute;width:11923;height:1106;left:57119;top: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Name and mail address of </w:t>
                        </w:r>
                      </w:p>
                    </w:txbxContent>
                  </v:textbox>
                </v:rect>
                <v:rect id="Rectangle 156" style="position:absolute;width:10078;height:1106;left:50444;top:1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corresponding Author </w:t>
                        </w:r>
                      </w:p>
                    </w:txbxContent>
                  </v:textbox>
                </v:rect>
                <v:shape id="Shape 157" style="position:absolute;width:2788;height:762;left:47167;top:5897;" coordsize="278892,76200" path="m278892,0l0,76200">
                  <v:stroke weight="0.12pt" endcap="round" dashstyle="24 24 24 24 24 24 24 24" joinstyle="round" on="true" color="#ff0101"/>
                  <v:fill on="false" color="#000000" opacity="0"/>
                </v:shape>
                <v:shape id="Shape 158" style="position:absolute;width:41681;height:0;left:5486;top:6659;" coordsize="4168140,0" path="m4168140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59" style="position:absolute;width:18608;height:2514;left:49956;top:5273;" coordsize="1860804,251460" path="m32004,0l1830324,0c1847088,0,1860804,13716,1860804,30480l1860804,219456c1860804,236220,1847088,251460,1830324,251460l32004,251460c13716,251460,0,236220,0,219456l0,30480c0,13716,13716,0,32004,0x">
                  <v:stroke weight="0pt" endcap="round" joinstyle="round" on="false" color="#000000" opacity="0"/>
                  <v:fill on="true" color="#ffd5d5"/>
                </v:shape>
                <v:shape id="Shape 160" style="position:absolute;width:18608;height:2514;left:49956;top:5273;" coordsize="1860804,251460" path="m1860804,30480c1860804,13716,1847088,0,1830324,0l32004,0c13716,0,0,13716,0,30480l0,219456c0,236220,13716,251460,32004,251460l1830324,251460c1847088,251460,1860804,236220,1860804,219456x">
                  <v:stroke weight="0.39024pt" endcap="round" joinstyle="round" on="true" color="#ff0101"/>
                  <v:fill on="false" color="#000000" opacity="0"/>
                </v:shape>
                <v:rect id="Rectangle 161" style="position:absolute;width:8898;height:1335;left:50444;top:55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[U5]: </w:t>
                        </w:r>
                      </w:p>
                    </w:txbxContent>
                  </v:textbox>
                </v:rect>
                <v:rect id="Rectangle 162" style="position:absolute;width:7547;height:1106;left:57119;top:5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Keywords of the </w:t>
                        </w:r>
                      </w:p>
                    </w:txbxContent>
                  </v:textbox>
                </v:rect>
                <v:rect id="Rectangle 163" style="position:absolute;width:16240;height:1106;left:50444;top: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article/manuscript up to 6 keywords</w:t>
                        </w:r>
                      </w:p>
                    </w:txbxContent>
                  </v:textbox>
                </v:rect>
                <v:rect id="Rectangle 164" style="position:absolute;width:249;height:1106;left:62651;top:6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" style="position:absolute;width:2788;height:777;left:47167;top:11155;" coordsize="278892,77724" path="m278892,0l0,77724">
                  <v:stroke weight="0.12pt" endcap="round" dashstyle="24 24 24 24 24 24 24 24" joinstyle="round" on="true" color="#ff0101"/>
                  <v:fill on="false" color="#000000" opacity="0"/>
                </v:shape>
                <v:shape id="Shape 166" style="position:absolute;width:34488;height:0;left:12679;top:11932;" coordsize="3448812,0" path="m3448812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67" style="position:absolute;width:18608;height:2453;left:49956;top:10546;" coordsize="1860804,245363" path="m32004,0l1830324,0c1847088,0,1860804,13715,1860804,30480l1860804,214884c1860804,231648,1847088,245363,1830324,245363l32004,245363c13716,245363,0,231648,0,214884l0,30480c0,13715,13716,0,32004,0x">
                  <v:stroke weight="0pt" endcap="round" joinstyle="round" on="false" color="#000000" opacity="0"/>
                  <v:fill on="true" color="#ffd5d5"/>
                </v:shape>
                <v:shape id="Shape 168" style="position:absolute;width:18608;height:2453;left:49956;top:10546;" coordsize="1860804,245363" path="m1860804,30480c1860804,13715,1847088,0,1830324,0l32004,0c13716,0,0,13715,0,30480l0,214884c0,231648,13716,245363,32004,245363l1830324,245363c1847088,245363,1860804,231648,1860804,214884x">
                  <v:stroke weight="0.39024pt" endcap="round" joinstyle="round" on="true" color="#ff0101"/>
                  <v:fill on="false" color="#000000" opacity="0"/>
                </v:shape>
                <v:rect id="Rectangle 169" style="position:absolute;width:8898;height:1335;left:50444;top:107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[U6]: </w:t>
                        </w:r>
                      </w:p>
                    </w:txbxContent>
                  </v:textbox>
                </v:rect>
                <v:rect id="Rectangle 170" style="position:absolute;width:12149;height:1345;left:57119;top:10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If necessary in entire </w:t>
                        </w:r>
                      </w:p>
                    </w:txbxContent>
                  </v:textbox>
                </v:rect>
                <v:rect id="Rectangle 171" style="position:absolute;width:3794;height:1345;left:50444;top:117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article </w:t>
                        </w:r>
                      </w:p>
                    </w:txbxContent>
                  </v:textbox>
                </v:rect>
                <v:shape id="Shape 172" style="position:absolute;width:2788;height:1143;left:47167;top:16870;" coordsize="278892,114300" path="m278892,0l0,114300">
                  <v:stroke weight="0.12pt" endcap="round" dashstyle="24 24 24 24 24 24 24 24" joinstyle="round" on="true" color="#ff0101"/>
                  <v:fill on="false" color="#000000" opacity="0"/>
                </v:shape>
                <v:shape id="Shape 173" style="position:absolute;width:42092;height:0;left:5074;top:18013;" coordsize="4209288,0" path="m4209288,0l0,0">
                  <v:stroke weight="0.12pt" endcap="round" dashstyle="24 24 24 24 24 24 24 24" joinstyle="round" on="true" color="#ff0101"/>
                  <v:fill on="false" color="#000000" opacity="0"/>
                </v:shape>
                <v:shape id="Shape 174" style="position:absolute;width:18608;height:3459;left:49956;top:16245;" coordsize="1860804,345948" path="m32004,0l1830324,0c1847088,0,1860804,15239,1860804,32003l1860804,315468c1860804,332232,1847088,345948,1830324,345948l32004,345948c13716,345948,0,332232,0,315468l0,32003c0,15239,13716,0,32004,0x">
                  <v:stroke weight="0pt" endcap="round" joinstyle="round" on="false" color="#000000" opacity="0"/>
                  <v:fill on="true" color="#ffd5d5"/>
                </v:shape>
                <v:shape id="Shape 175" style="position:absolute;width:18608;height:3459;left:49956;top:16245;" coordsize="1860804,345948" path="m1860804,32003c1860804,15239,1847088,0,1830324,0l32004,0c13716,0,0,15239,0,32003l0,315468c0,332232,13716,345948,32004,345948l1830324,345948c1847088,345948,1860804,332232,1860804,315468x">
                  <v:stroke weight="0.39024pt" endcap="round" joinstyle="round" on="true" color="#ff0101"/>
                  <v:fill on="false" color="#000000" opacity="0"/>
                </v:shape>
                <v:rect id="Rectangle 176" style="position:absolute;width:8898;height:1335;left:50444;top:16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[U7]: </w:t>
                        </w:r>
                      </w:p>
                    </w:txbxContent>
                  </v:textbox>
                </v:rect>
                <v:rect id="Rectangle 177" style="position:absolute;width:12209;height:1345;left:57119;top:164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Abstract of the entire </w:t>
                        </w:r>
                      </w:p>
                    </w:txbxContent>
                  </v:textbox>
                </v:rect>
                <v:rect id="Rectangle 178" style="position:absolute;width:23033;height:1345;left:50444;top:17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finding(s) of the article within 250 words </w:t>
                        </w:r>
                      </w:p>
                    </w:txbxContent>
                  </v:textbox>
                </v:rect>
                <v:rect id="Rectangle 179" style="position:absolute;width:22651;height:1345;left:50444;top:1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and without paragraph and reference(s)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6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99" w:line="259" w:lineRule="auto"/>
        <w:ind w:left="0" w:right="-169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856476" cy="2644214"/>
                <wp:effectExtent l="0" t="0" r="0" b="0"/>
                <wp:docPr id="2760" name="Group 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2644214"/>
                          <a:chOff x="0" y="0"/>
                          <a:chExt cx="6856476" cy="2644214"/>
                        </a:xfrm>
                      </wpg:grpSpPr>
                      <wps:wsp>
                        <wps:cNvPr id="2656" name="Rectangle 2656"/>
                        <wps:cNvSpPr/>
                        <wps:spPr>
                          <a:xfrm>
                            <a:off x="0" y="0"/>
                            <a:ext cx="1040369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hd w:val="clear" w:color="auto" w:fill="FF0000"/>
                                </w:rPr>
                                <w:t>Next pages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7" name="Rectangle 2657"/>
                        <wps:cNvSpPr/>
                        <wps:spPr>
                          <a:xfrm>
                            <a:off x="781839" y="0"/>
                            <a:ext cx="5638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Shape 3364"/>
                        <wps:cNvSpPr/>
                        <wps:spPr>
                          <a:xfrm>
                            <a:off x="0" y="274221"/>
                            <a:ext cx="88087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872" h="152400">
                                <a:moveTo>
                                  <a:pt x="0" y="0"/>
                                </a:moveTo>
                                <a:lnTo>
                                  <a:pt x="880872" y="0"/>
                                </a:lnTo>
                                <a:lnTo>
                                  <a:pt x="88087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792561" y="275843"/>
                            <a:ext cx="173883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0" y="275843"/>
                            <a:ext cx="1053791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Introductio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422049"/>
                            <a:ext cx="15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9">
                                <a:moveTo>
                                  <a:pt x="1524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78793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275745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877824" y="422049"/>
                            <a:ext cx="15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9">
                                <a:moveTo>
                                  <a:pt x="0" y="3049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879348" y="278793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77824" y="275745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0" y="553211"/>
                            <a:ext cx="5638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Shape 3365"/>
                        <wps:cNvSpPr/>
                        <wps:spPr>
                          <a:xfrm>
                            <a:off x="0" y="828957"/>
                            <a:ext cx="151790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904" h="150876">
                                <a:moveTo>
                                  <a:pt x="0" y="0"/>
                                </a:moveTo>
                                <a:lnTo>
                                  <a:pt x="1517904" y="0"/>
                                </a:lnTo>
                                <a:lnTo>
                                  <a:pt x="151790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830579"/>
                            <a:ext cx="2075314" cy="200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Material and methods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976785"/>
                            <a:ext cx="15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9">
                                <a:moveTo>
                                  <a:pt x="1524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83200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830481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14856" y="976785"/>
                            <a:ext cx="15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9">
                                <a:moveTo>
                                  <a:pt x="0" y="3049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16380" y="832005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14856" y="830481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1106424"/>
                            <a:ext cx="5638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Shape 3366"/>
                        <wps:cNvSpPr/>
                        <wps:spPr>
                          <a:xfrm>
                            <a:off x="0" y="1382169"/>
                            <a:ext cx="44043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152400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7" name="Shape 3367"/>
                        <wps:cNvSpPr/>
                        <wps:spPr>
                          <a:xfrm>
                            <a:off x="783336" y="1382169"/>
                            <a:ext cx="743712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712" h="152400">
                                <a:moveTo>
                                  <a:pt x="0" y="0"/>
                                </a:moveTo>
                                <a:lnTo>
                                  <a:pt x="743712" y="0"/>
                                </a:lnTo>
                                <a:lnTo>
                                  <a:pt x="743712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0" y="1383792"/>
                            <a:ext cx="2087087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Result and Discussion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529997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386741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383693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37388" y="1529997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0436" y="1386741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37388" y="1383693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336" y="1529997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83336" y="1386741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83336" y="1383693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24000" y="1529997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3048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27048" y="1386741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24000" y="1383693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3048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0" y="1661160"/>
                            <a:ext cx="5638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0" y="1938527"/>
                            <a:ext cx="106374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Conclusion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0" y="2215895"/>
                            <a:ext cx="5638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0" y="2493262"/>
                            <a:ext cx="1949281" cy="200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Recommendation(s)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Shape 276"/>
                        <wps:cNvSpPr/>
                        <wps:spPr>
                          <a:xfrm>
                            <a:off x="4716781" y="335181"/>
                            <a:ext cx="2788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8392">
                                <a:moveTo>
                                  <a:pt x="278892" y="0"/>
                                </a:moveTo>
                                <a:lnTo>
                                  <a:pt x="0" y="88392"/>
                                </a:lnTo>
                              </a:path>
                            </a:pathLst>
                          </a:custGeom>
                          <a:ln w="1524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879348" y="423573"/>
                            <a:ext cx="383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432">
                                <a:moveTo>
                                  <a:pt x="38374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995673" y="274221"/>
                            <a:ext cx="1860804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445008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0480"/>
                                </a:cubicBezTo>
                                <a:lnTo>
                                  <a:pt x="1860804" y="414527"/>
                                </a:lnTo>
                                <a:cubicBezTo>
                                  <a:pt x="1860804" y="431292"/>
                                  <a:pt x="1847088" y="445008"/>
                                  <a:pt x="1830324" y="445008"/>
                                </a:cubicBezTo>
                                <a:lnTo>
                                  <a:pt x="32004" y="445008"/>
                                </a:lnTo>
                                <a:cubicBezTo>
                                  <a:pt x="13716" y="445008"/>
                                  <a:pt x="0" y="431292"/>
                                  <a:pt x="0" y="414527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995673" y="274221"/>
                            <a:ext cx="1860804" cy="44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445008">
                                <a:moveTo>
                                  <a:pt x="1860804" y="30480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0480"/>
                                </a:cubicBezTo>
                                <a:lnTo>
                                  <a:pt x="0" y="414527"/>
                                </a:lnTo>
                                <a:cubicBezTo>
                                  <a:pt x="0" y="431292"/>
                                  <a:pt x="13716" y="445008"/>
                                  <a:pt x="32004" y="445008"/>
                                </a:cubicBezTo>
                                <a:lnTo>
                                  <a:pt x="1830324" y="445008"/>
                                </a:lnTo>
                                <a:cubicBezTo>
                                  <a:pt x="1847088" y="445008"/>
                                  <a:pt x="1860804" y="431292"/>
                                  <a:pt x="1860804" y="414527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5044437" y="297652"/>
                            <a:ext cx="889837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[U8]: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5711949" y="297246"/>
                            <a:ext cx="1150871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>Author should give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577581" y="297246"/>
                            <a:ext cx="50152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1" name="Rectangle 2561"/>
                        <wps:cNvSpPr/>
                        <wps:spPr>
                          <a:xfrm>
                            <a:off x="6615681" y="297245"/>
                            <a:ext cx="70257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2" name="Rectangle 2562"/>
                        <wps:cNvSpPr/>
                        <wps:spPr>
                          <a:xfrm>
                            <a:off x="6669042" y="297245"/>
                            <a:ext cx="38885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044438" y="397828"/>
                            <a:ext cx="2317982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paragraph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based on the type or category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044438" y="498411"/>
                            <a:ext cx="2297335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information presented with Motivation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044438" y="598995"/>
                            <a:ext cx="1287926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aims of the study.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4716781" y="889917"/>
                            <a:ext cx="27889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9916">
                                <a:moveTo>
                                  <a:pt x="278892" y="0"/>
                                </a:moveTo>
                                <a:lnTo>
                                  <a:pt x="0" y="89916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516380" y="979833"/>
                            <a:ext cx="3200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>
                                <a:moveTo>
                                  <a:pt x="3200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995673" y="827433"/>
                            <a:ext cx="186080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7472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0480"/>
                                </a:cubicBezTo>
                                <a:lnTo>
                                  <a:pt x="1860804" y="315468"/>
                                </a:lnTo>
                                <a:cubicBezTo>
                                  <a:pt x="1860804" y="332232"/>
                                  <a:pt x="1847088" y="347472"/>
                                  <a:pt x="1830324" y="347472"/>
                                </a:cubicBezTo>
                                <a:lnTo>
                                  <a:pt x="32004" y="347472"/>
                                </a:lnTo>
                                <a:cubicBezTo>
                                  <a:pt x="13716" y="347472"/>
                                  <a:pt x="0" y="332232"/>
                                  <a:pt x="0" y="315468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995673" y="827433"/>
                            <a:ext cx="1860804" cy="34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7472">
                                <a:moveTo>
                                  <a:pt x="1860804" y="30480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0480"/>
                                </a:cubicBezTo>
                                <a:lnTo>
                                  <a:pt x="0" y="315468"/>
                                </a:lnTo>
                                <a:cubicBezTo>
                                  <a:pt x="0" y="332232"/>
                                  <a:pt x="13716" y="347472"/>
                                  <a:pt x="32004" y="347472"/>
                                </a:cubicBezTo>
                                <a:lnTo>
                                  <a:pt x="1830324" y="347472"/>
                                </a:lnTo>
                                <a:cubicBezTo>
                                  <a:pt x="1847088" y="347472"/>
                                  <a:pt x="1860804" y="332232"/>
                                  <a:pt x="1860804" y="315468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5044438" y="852386"/>
                            <a:ext cx="889837" cy="13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[U9]: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711950" y="851980"/>
                            <a:ext cx="1338425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Please give appropriate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044438" y="952564"/>
                            <a:ext cx="2244982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sub-heading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for each of the category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044438" y="1053148"/>
                            <a:ext cx="1407466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material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or method used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4716781" y="1443129"/>
                            <a:ext cx="27889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9916">
                                <a:moveTo>
                                  <a:pt x="278892" y="0"/>
                                </a:moveTo>
                                <a:lnTo>
                                  <a:pt x="0" y="89916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0436" y="1533045"/>
                            <a:ext cx="4276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344">
                                <a:moveTo>
                                  <a:pt x="4276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995673" y="1382169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0480"/>
                                </a:cubicBezTo>
                                <a:lnTo>
                                  <a:pt x="1860804" y="315468"/>
                                </a:lnTo>
                                <a:cubicBezTo>
                                  <a:pt x="1860804" y="332232"/>
                                  <a:pt x="1847088" y="345948"/>
                                  <a:pt x="1830324" y="345948"/>
                                </a:cubicBezTo>
                                <a:lnTo>
                                  <a:pt x="32004" y="345948"/>
                                </a:lnTo>
                                <a:cubicBezTo>
                                  <a:pt x="13716" y="345948"/>
                                  <a:pt x="0" y="332232"/>
                                  <a:pt x="0" y="315468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995673" y="1382169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1860804" y="30480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0480"/>
                                </a:cubicBezTo>
                                <a:lnTo>
                                  <a:pt x="0" y="315468"/>
                                </a:lnTo>
                                <a:cubicBezTo>
                                  <a:pt x="0" y="332232"/>
                                  <a:pt x="13716" y="345948"/>
                                  <a:pt x="32004" y="345948"/>
                                </a:cubicBezTo>
                                <a:lnTo>
                                  <a:pt x="1830324" y="345948"/>
                                </a:lnTo>
                                <a:cubicBezTo>
                                  <a:pt x="1847088" y="345948"/>
                                  <a:pt x="1860804" y="332232"/>
                                  <a:pt x="1860804" y="315468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044437" y="1405600"/>
                            <a:ext cx="960810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[U10]: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5765289" y="1405193"/>
                            <a:ext cx="1159509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>Give appropriate sub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637017" y="1405193"/>
                            <a:ext cx="50152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044438" y="1505776"/>
                            <a:ext cx="2149651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heading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based on the parameters you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044438" y="1606360"/>
                            <a:ext cx="1028560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studied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or findings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817105" y="1627612"/>
                            <a:ext cx="24965" cy="110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>
                            <a:off x="4716781" y="1533045"/>
                            <a:ext cx="278892" cy="26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269748">
                                <a:moveTo>
                                  <a:pt x="278892" y="2697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528572" y="1533045"/>
                            <a:ext cx="3188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208">
                                <a:moveTo>
                                  <a:pt x="31882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995673" y="1740309"/>
                            <a:ext cx="1860804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649224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5"/>
                                  <a:pt x="1860804" y="32003"/>
                                </a:cubicBezTo>
                                <a:lnTo>
                                  <a:pt x="1860804" y="617220"/>
                                </a:lnTo>
                                <a:cubicBezTo>
                                  <a:pt x="1860804" y="633984"/>
                                  <a:pt x="1847088" y="649224"/>
                                  <a:pt x="1830324" y="649224"/>
                                </a:cubicBezTo>
                                <a:lnTo>
                                  <a:pt x="32004" y="649224"/>
                                </a:lnTo>
                                <a:cubicBezTo>
                                  <a:pt x="13716" y="649224"/>
                                  <a:pt x="0" y="633984"/>
                                  <a:pt x="0" y="617220"/>
                                </a:cubicBezTo>
                                <a:lnTo>
                                  <a:pt x="0" y="32003"/>
                                </a:lnTo>
                                <a:cubicBezTo>
                                  <a:pt x="0" y="13715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4995673" y="1740309"/>
                            <a:ext cx="1860804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649224">
                                <a:moveTo>
                                  <a:pt x="1860804" y="32003"/>
                                </a:moveTo>
                                <a:cubicBezTo>
                                  <a:pt x="1860804" y="13715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5"/>
                                  <a:pt x="0" y="32003"/>
                                </a:cubicBezTo>
                                <a:lnTo>
                                  <a:pt x="0" y="617220"/>
                                </a:lnTo>
                                <a:cubicBezTo>
                                  <a:pt x="0" y="633984"/>
                                  <a:pt x="13716" y="649224"/>
                                  <a:pt x="32004" y="649224"/>
                                </a:cubicBezTo>
                                <a:lnTo>
                                  <a:pt x="1830324" y="649224"/>
                                </a:lnTo>
                                <a:cubicBezTo>
                                  <a:pt x="1847088" y="649224"/>
                                  <a:pt x="1860804" y="633984"/>
                                  <a:pt x="1860804" y="617220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044438" y="1765263"/>
                            <a:ext cx="960810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[U11]: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765289" y="1764857"/>
                            <a:ext cx="1312184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Author should be more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044438" y="1865440"/>
                            <a:ext cx="2348155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focused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on the justification of the results.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5044438" y="1966024"/>
                            <a:ext cx="2236543" cy="134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Most important part of discussion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044398" y="2066608"/>
                            <a:ext cx="1780284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justification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of own findings not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5044438" y="2167192"/>
                            <a:ext cx="2039861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comparing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your findings to previous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5044438" y="2267776"/>
                            <a:ext cx="396133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reports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341618" y="2289027"/>
                            <a:ext cx="24965" cy="110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60" style="width:539.88pt;height:208.206pt;mso-position-horizontal-relative:char;mso-position-vertical-relative:line" coordsize="68564,26442">
                <v:rect id="Rectangle 2656" style="position:absolute;width:10403;height:200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ffffff"/>
                            <w:sz w:val="20"/>
                            <w:shd w:val="clear" w:color="auto" w:fill="ff0000"/>
                          </w:rPr>
                          <w:t xml:space="preserve">Next pages</w:t>
                        </w:r>
                      </w:p>
                    </w:txbxContent>
                  </v:textbox>
                </v:rect>
                <v:rect id="Rectangle 2657" style="position:absolute;width:563;height:2007;left:78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8" style="position:absolute;width:8808;height:1524;left:0;top:2742;" coordsize="880872,152400" path="m0,0l880872,0l880872,152400l0,152400l0,0">
                  <v:stroke weight="0pt" endcap="flat" joinstyle="miter" miterlimit="10" on="false" color="#000000" opacity="0"/>
                  <v:fill on="true" color="#ffd5d5"/>
                </v:shape>
                <v:rect id="Rectangle 2705" style="position:absolute;width:1738;height:2007;left:7925;top:2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n </w:t>
                        </w:r>
                      </w:p>
                    </w:txbxContent>
                  </v:textbox>
                </v:rect>
                <v:rect id="Rectangle 2704" style="position:absolute;width:10537;height:2007;left:0;top:27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Introductio</w:t>
                        </w:r>
                      </w:p>
                    </w:txbxContent>
                  </v:textbox>
                </v:rect>
                <v:shape id="Shape 207" style="position:absolute;width:15;height:30;left:0;top:4220;" coordsize="1524,3049" path="m1524,3049l0,0">
                  <v:stroke weight="0.12pt" endcap="flat" joinstyle="miter" miterlimit="10" on="true" color="#ff0101"/>
                  <v:fill on="false" color="#000000" opacity="0"/>
                </v:shape>
                <v:shape id="Shape 208" style="position:absolute;width:0;height:1432;left:0;top:278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09" style="position:absolute;width:15;height:30;left:0;top:2757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210" style="position:absolute;width:15;height:30;left:8778;top:4220;" coordsize="1524,3049" path="m0,3049l1524,0">
                  <v:stroke weight="0.12pt" endcap="flat" joinstyle="miter" miterlimit="10" on="true" color="#ff0101"/>
                  <v:fill on="false" color="#000000" opacity="0"/>
                </v:shape>
                <v:shape id="Shape 211" style="position:absolute;width:0;height:1432;left:8793;top:278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12" style="position:absolute;width:15;height:30;left:8778;top:2757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rect id="Rectangle 213" style="position:absolute;width:563;height:2007;left:0;top:5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9" style="position:absolute;width:15179;height:1508;left:0;top:8289;" coordsize="1517904,150876" path="m0,0l1517904,0l1517904,150876l0,150876l0,0">
                  <v:stroke weight="0pt" endcap="flat" joinstyle="miter" miterlimit="10" on="false" color="#000000" opacity="0"/>
                  <v:fill on="true" color="#ffd5d5"/>
                </v:shape>
                <v:rect id="Rectangle 215" style="position:absolute;width:20753;height:2007;left:0;top:83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Material and methods </w:t>
                        </w:r>
                      </w:p>
                    </w:txbxContent>
                  </v:textbox>
                </v:rect>
                <v:shape id="Shape 216" style="position:absolute;width:15;height:30;left:0;top:9767;" coordsize="1524,3049" path="m1524,3049l0,0">
                  <v:stroke weight="0.12pt" endcap="flat" joinstyle="miter" miterlimit="10" on="true" color="#ff0101"/>
                  <v:fill on="false" color="#000000" opacity="0"/>
                </v:shape>
                <v:shape id="Shape 217" style="position:absolute;width:0;height:1447;left:0;top:8320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218" style="position:absolute;width:15;height:15;left:0;top:8304;" coordsize="1524,1524" path="m0,1524l1524,0">
                  <v:stroke weight="0.12pt" endcap="flat" joinstyle="miter" miterlimit="10" on="true" color="#ff0101"/>
                  <v:fill on="false" color="#000000" opacity="0"/>
                </v:shape>
                <v:shape id="Shape 219" style="position:absolute;width:15;height:30;left:15148;top:9767;" coordsize="1524,3049" path="m0,3049l1524,0">
                  <v:stroke weight="0.12pt" endcap="flat" joinstyle="miter" miterlimit="10" on="true" color="#ff0101"/>
                  <v:fill on="false" color="#000000" opacity="0"/>
                </v:shape>
                <v:shape id="Shape 220" style="position:absolute;width:0;height:1447;left:15163;top:8320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221" style="position:absolute;width:15;height:15;left:15148;top:8304;" coordsize="1524,1524" path="m1524,1524l0,0">
                  <v:stroke weight="0.12pt" endcap="flat" joinstyle="miter" miterlimit="10" on="true" color="#ff0101"/>
                  <v:fill on="false" color="#000000" opacity="0"/>
                </v:shape>
                <v:rect id="Rectangle 222" style="position:absolute;width:563;height:2007;left:0;top:110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0" style="position:absolute;width:4404;height:1524;left:0;top:13821;" coordsize="440436,152400" path="m0,0l440436,0l440436,152400l0,152400l0,0">
                  <v:stroke weight="0pt" endcap="flat" joinstyle="miter" miterlimit="10" on="false" color="#000000" opacity="0"/>
                  <v:fill on="true" color="#ffd5d5"/>
                </v:shape>
                <v:shape id="Shape 3371" style="position:absolute;width:7437;height:1524;left:7833;top:13821;" coordsize="743712,152400" path="m0,0l743712,0l743712,152400l0,152400l0,0">
                  <v:stroke weight="0pt" endcap="flat" joinstyle="miter" miterlimit="10" on="false" color="#000000" opacity="0"/>
                  <v:fill on="true" color="#ffd5d5"/>
                </v:shape>
                <v:rect id="Rectangle 225" style="position:absolute;width:20870;height:2007;left:0;top:1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Result and Discussion </w:t>
                        </w:r>
                      </w:p>
                    </w:txbxContent>
                  </v:textbox>
                </v:rect>
                <v:shape id="Shape 226" style="position:absolute;width:15;height:30;left:0;top:15299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shape id="Shape 227" style="position:absolute;width:0;height:1432;left:0;top:1386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28" style="position:absolute;width:15;height:30;left:0;top:13836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229" style="position:absolute;width:30;height:30;left:4373;top:15299;" coordsize="3048,3048" path="m0,3048l3048,0">
                  <v:stroke weight="0.12pt" endcap="flat" joinstyle="miter" miterlimit="10" on="true" color="#ff0101"/>
                  <v:fill on="false" color="#000000" opacity="0"/>
                </v:shape>
                <v:shape id="Shape 230" style="position:absolute;width:0;height:1432;left:4404;top:1386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31" style="position:absolute;width:30;height:30;left:4373;top:13836;" coordsize="3048,3048" path="m3048,3048l0,0">
                  <v:stroke weight="0.12pt" endcap="flat" joinstyle="miter" miterlimit="10" on="true" color="#ff0101"/>
                  <v:fill on="false" color="#000000" opacity="0"/>
                </v:shape>
                <v:shape id="Shape 232" style="position:absolute;width:15;height:30;left:7833;top:15299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shape id="Shape 233" style="position:absolute;width:0;height:1432;left:7833;top:1386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34" style="position:absolute;width:15;height:30;left:7833;top:13836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235" style="position:absolute;width:30;height:30;left:15240;top:15299;" coordsize="3048,3048" path="m0,3048l3048,0">
                  <v:stroke weight="0.12pt" endcap="flat" joinstyle="miter" miterlimit="10" on="true" color="#ff0101"/>
                  <v:fill on="false" color="#000000" opacity="0"/>
                </v:shape>
                <v:shape id="Shape 236" style="position:absolute;width:0;height:1432;left:15270;top:13867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237" style="position:absolute;width:30;height:30;left:15240;top:13836;" coordsize="3048,3048" path="m3048,3048l0,0">
                  <v:stroke weight="0.12pt" endcap="flat" joinstyle="miter" miterlimit="10" on="true" color="#ff0101"/>
                  <v:fill on="false" color="#000000" opacity="0"/>
                </v:shape>
                <v:rect id="Rectangle 238" style="position:absolute;width:563;height:2007;left:0;top:16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10637;height:2007;left:0;top:19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Conclusion </w:t>
                        </w:r>
                      </w:p>
                    </w:txbxContent>
                  </v:textbox>
                </v:rect>
                <v:rect id="Rectangle 240" style="position:absolute;width:563;height:2007;left:0;top:22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style="position:absolute;width:19492;height:2007;left:0;top:24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Recommendation(s) </w:t>
                        </w:r>
                      </w:p>
                    </w:txbxContent>
                  </v:textbox>
                </v:rect>
                <v:shape id="Shape 276" style="position:absolute;width:2788;height:883;left:47167;top:3351;" coordsize="278892,88392" path="m278892,0l0,88392">
                  <v:stroke weight="0.12pt" endcap="flat" dashstyle="24 24 24 24 24 24 24 24" joinstyle="miter" miterlimit="10" on="true" color="#ff0101"/>
                  <v:fill on="false" color="#000000" opacity="0"/>
                </v:shape>
                <v:shape id="Shape 277" style="position:absolute;width:38374;height:0;left:8793;top:4235;" coordsize="3837432,0" path="m3837432,0l0,0">
                  <v:stroke weight="0.12pt" endcap="flat" dashstyle="24 24 24 24 24 24 24 24" joinstyle="miter" miterlimit="10" on="true" color="#ff0101"/>
                  <v:fill on="false" color="#000000" opacity="0"/>
                </v:shape>
                <v:shape id="Shape 278" style="position:absolute;width:18608;height:4450;left:49956;top:2742;" coordsize="1860804,445008" path="m32004,0l1830324,0c1847088,0,1860804,13715,1860804,30480l1860804,414527c1860804,431292,1847088,445008,1830324,445008l32004,445008c13716,445008,0,431292,0,414527l0,30480c0,13715,13716,0,32004,0x">
                  <v:stroke weight="0pt" endcap="flat" joinstyle="miter" miterlimit="10" on="false" color="#000000" opacity="0"/>
                  <v:fill on="true" color="#ffd5d5"/>
                </v:shape>
                <v:shape id="Shape 279" style="position:absolute;width:18608;height:4450;left:49956;top:2742;" coordsize="1860804,445008" path="m1860804,30480c1860804,13715,1847088,0,1830324,0l32004,0c13716,0,0,13715,0,30480l0,414527c0,431292,13716,445008,32004,445008l1830324,445008c1847088,445008,1860804,431292,1860804,414527x">
                  <v:stroke weight="0.39024pt" endcap="round" joinstyle="round" on="true" color="#ff0101"/>
                  <v:fill on="false" color="#000000" opacity="0"/>
                </v:shape>
                <v:rect id="Rectangle 280" style="position:absolute;width:8898;height:1335;left:50444;top:2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[U8]: </w:t>
                        </w:r>
                      </w:p>
                    </w:txbxContent>
                  </v:textbox>
                </v:rect>
                <v:rect id="Rectangle 281" style="position:absolute;width:11508;height:1345;left:57119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Author should give 2</w:t>
                        </w:r>
                      </w:p>
                    </w:txbxContent>
                  </v:textbox>
                </v:rect>
                <v:rect id="Rectangle 282" style="position:absolute;width:501;height:1345;left:65775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61" style="position:absolute;width:702;height:1345;left:66156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562" style="position:absolute;width:388;height:1345;left:66690;top:29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23179;height:1345;left:50444;top:39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paragraph based on the type or category </w:t>
                        </w:r>
                      </w:p>
                    </w:txbxContent>
                  </v:textbox>
                </v:rect>
                <v:rect id="Rectangle 285" style="position:absolute;width:22973;height:1345;left:50444;top:4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of information presented with Motivation </w:t>
                        </w:r>
                      </w:p>
                    </w:txbxContent>
                  </v:textbox>
                </v:rect>
                <v:rect id="Rectangle 286" style="position:absolute;width:12879;height:1345;left:50444;top:5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and aims of the study. </w:t>
                        </w:r>
                      </w:p>
                    </w:txbxContent>
                  </v:textbox>
                </v:rect>
                <v:shape id="Shape 287" style="position:absolute;width:2788;height:899;left:47167;top:8899;" coordsize="278892,89916" path="m278892,0l0,89916">
                  <v:stroke weight="0.12pt" endcap="round" dashstyle="24 24 24 24 24 24 24 24" joinstyle="round" on="true" color="#ff0101"/>
                  <v:fill on="false" color="#000000" opacity="0"/>
                </v:shape>
                <v:shape id="Shape 288" style="position:absolute;width:32004;height:0;left:15163;top:9798;" coordsize="3200400,0" path="m3200400,0l0,0">
                  <v:stroke weight="0.12pt" endcap="round" dashstyle="24 24 24 24 24 24 24 24" joinstyle="round" on="true" color="#ff0101"/>
                  <v:fill on="false" color="#000000" opacity="0"/>
                </v:shape>
                <v:shape id="Shape 289" style="position:absolute;width:18608;height:3474;left:49956;top:8274;" coordsize="1860804,347472" path="m32004,0l1830324,0c1847088,0,1860804,13715,1860804,30480l1860804,315468c1860804,332232,1847088,347472,1830324,347472l32004,347472c13716,347472,0,332232,0,315468l0,30480c0,13715,13716,0,32004,0x">
                  <v:stroke weight="0pt" endcap="round" joinstyle="round" on="false" color="#000000" opacity="0"/>
                  <v:fill on="true" color="#ffd5d5"/>
                </v:shape>
                <v:shape id="Shape 290" style="position:absolute;width:18608;height:3474;left:49956;top:8274;" coordsize="1860804,347472" path="m1860804,30480c1860804,13715,1847088,0,1830324,0l32004,0c13716,0,0,13715,0,30480l0,315468c0,332232,13716,347472,32004,347472l1830324,347472c1847088,347472,1860804,332232,1860804,315468x">
                  <v:stroke weight="0.39024pt" endcap="round" joinstyle="round" on="true" color="#ff0101"/>
                  <v:fill on="false" color="#000000" opacity="0"/>
                </v:shape>
                <v:rect id="Rectangle 291" style="position:absolute;width:8898;height:1335;left:50444;top:85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[U9]: </w:t>
                        </w:r>
                      </w:p>
                    </w:txbxContent>
                  </v:textbox>
                </v:rect>
                <v:rect id="Rectangle 292" style="position:absolute;width:13384;height:1345;left:57119;top:85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Please give appropriate </w:t>
                        </w:r>
                      </w:p>
                    </w:txbxContent>
                  </v:textbox>
                </v:rect>
                <v:rect id="Rectangle 293" style="position:absolute;width:22449;height:1345;left:50444;top:9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sub-heading for each of the category or </w:t>
                        </w:r>
                      </w:p>
                    </w:txbxContent>
                  </v:textbox>
                </v:rect>
                <v:rect id="Rectangle 294" style="position:absolute;width:14074;height:1345;left:50444;top:10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material or method used </w:t>
                        </w:r>
                      </w:p>
                    </w:txbxContent>
                  </v:textbox>
                </v:rect>
                <v:shape id="Shape 295" style="position:absolute;width:2788;height:899;left:47167;top:14431;" coordsize="278892,89916" path="m278892,0l0,89916">
                  <v:stroke weight="0.12pt" endcap="round" dashstyle="24 24 24 24 24 24 24 24" joinstyle="round" on="true" color="#ff0101"/>
                  <v:fill on="false" color="#000000" opacity="0"/>
                </v:shape>
                <v:shape id="Shape 296" style="position:absolute;width:42763;height:0;left:4404;top:15330;" coordsize="4276344,0" path="m4276344,0l0,0">
                  <v:stroke weight="0.12pt" endcap="round" dashstyle="24 24 24 24 24 24 24 24" joinstyle="round" on="true" color="#ff0101"/>
                  <v:fill on="false" color="#000000" opacity="0"/>
                </v:shape>
                <v:shape id="Shape 297" style="position:absolute;width:18608;height:3459;left:49956;top:13821;" coordsize="1860804,345948" path="m32004,0l1830324,0c1847088,0,1860804,13715,1860804,30480l1860804,315468c1860804,332232,1847088,345948,1830324,345948l32004,345948c13716,345948,0,332232,0,315468l0,30480c0,13715,13716,0,32004,0x">
                  <v:stroke weight="0pt" endcap="round" joinstyle="round" on="false" color="#000000" opacity="0"/>
                  <v:fill on="true" color="#ffd5d5"/>
                </v:shape>
                <v:shape id="Shape 298" style="position:absolute;width:18608;height:3459;left:49956;top:13821;" coordsize="1860804,345948" path="m1860804,30480c1860804,13715,1847088,0,1830324,0l32004,0c13716,0,0,13715,0,30480l0,315468c0,332232,13716,345948,32004,345948l1830324,345948c1847088,345948,1860804,332232,1860804,315468x">
                  <v:stroke weight="0.39024pt" endcap="round" joinstyle="round" on="true" color="#ff0101"/>
                  <v:fill on="false" color="#000000" opacity="0"/>
                </v:shape>
                <v:rect id="Rectangle 299" style="position:absolute;width:9608;height:1335;left:50444;top:14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[U10]: </w:t>
                        </w:r>
                      </w:p>
                    </w:txbxContent>
                  </v:textbox>
                </v:rect>
                <v:rect id="Rectangle 300" style="position:absolute;width:11595;height:1345;left:57652;top:14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Give appropriate sub</w:t>
                        </w:r>
                      </w:p>
                    </w:txbxContent>
                  </v:textbox>
                </v:rect>
                <v:rect id="Rectangle 301" style="position:absolute;width:501;height:1345;left:66370;top:14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2" style="position:absolute;width:21496;height:1345;left:50444;top:15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heading based on the parameters you </w:t>
                        </w:r>
                      </w:p>
                    </w:txbxContent>
                  </v:textbox>
                </v:rect>
                <v:rect id="Rectangle 303" style="position:absolute;width:10285;height:1345;left:50444;top:16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studied or findings</w:t>
                        </w:r>
                      </w:p>
                    </w:txbxContent>
                  </v:textbox>
                </v:rect>
                <v:rect id="Rectangle 304" style="position:absolute;width:249;height:1106;left:58171;top:16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5" style="position:absolute;width:2788;height:2697;left:47167;top:15330;" coordsize="278892,269748" path="m278892,269748l0,0">
                  <v:stroke weight="0.12pt" endcap="round" dashstyle="24 24 24 24 24 24 24 24" joinstyle="round" on="true" color="#ff0101"/>
                  <v:fill on="false" color="#000000" opacity="0"/>
                </v:shape>
                <v:shape id="Shape 306" style="position:absolute;width:31882;height:0;left:15285;top:15330;" coordsize="3188208,0" path="m3188208,0l0,0">
                  <v:stroke weight="0.12pt" endcap="round" dashstyle="24 24 24 24 24 24 24 24" joinstyle="round" on="true" color="#ff0101"/>
                  <v:fill on="false" color="#000000" opacity="0"/>
                </v:shape>
                <v:shape id="Shape 307" style="position:absolute;width:18608;height:6492;left:49956;top:17403;" coordsize="1860804,649224" path="m32004,0l1830324,0c1847088,0,1860804,13715,1860804,32003l1860804,617220c1860804,633984,1847088,649224,1830324,649224l32004,649224c13716,649224,0,633984,0,617220l0,32003c0,13715,13716,0,32004,0x">
                  <v:stroke weight="0pt" endcap="round" joinstyle="round" on="false" color="#000000" opacity="0"/>
                  <v:fill on="true" color="#ffd5d5"/>
                </v:shape>
                <v:shape id="Shape 308" style="position:absolute;width:18608;height:6492;left:49956;top:17403;" coordsize="1860804,649224" path="m1860804,32003c1860804,13715,1847088,0,1830324,0l32004,0c13716,0,0,13715,0,32003l0,617220c0,633984,13716,649224,32004,649224l1830324,649224c1847088,649224,1860804,633984,1860804,617220x">
                  <v:stroke weight="0.39024pt" endcap="round" joinstyle="round" on="true" color="#ff0101"/>
                  <v:fill on="false" color="#000000" opacity="0"/>
                </v:shape>
                <v:rect id="Rectangle 309" style="position:absolute;width:9608;height:1335;left:50444;top:17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[U11]: </w:t>
                        </w:r>
                      </w:p>
                    </w:txbxContent>
                  </v:textbox>
                </v:rect>
                <v:rect id="Rectangle 310" style="position:absolute;width:13121;height:1345;left:57652;top:17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Author should be more </w:t>
                        </w:r>
                      </w:p>
                    </w:txbxContent>
                  </v:textbox>
                </v:rect>
                <v:rect id="Rectangle 311" style="position:absolute;width:23481;height:1345;left:50444;top:18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focused on the justification of the results. </w:t>
                        </w:r>
                      </w:p>
                    </w:txbxContent>
                  </v:textbox>
                </v:rect>
                <v:rect id="Rectangle 312" style="position:absolute;width:22365;height:1345;left:50444;top:19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Most important part of discussion is the </w:t>
                        </w:r>
                      </w:p>
                    </w:txbxContent>
                  </v:textbox>
                </v:rect>
                <v:rect id="Rectangle 313" style="position:absolute;width:17802;height:1345;left:50443;top:20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justification of own findings not </w:t>
                        </w:r>
                      </w:p>
                    </w:txbxContent>
                  </v:textbox>
                </v:rect>
                <v:rect id="Rectangle 314" style="position:absolute;width:20398;height:1345;left:50444;top:21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comparing your findings to previous </w:t>
                        </w:r>
                      </w:p>
                    </w:txbxContent>
                  </v:textbox>
                </v:rect>
                <v:rect id="Rectangle 315" style="position:absolute;width:3961;height:1345;left:50444;top:22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reports</w:t>
                        </w:r>
                      </w:p>
                    </w:txbxContent>
                  </v:textbox>
                </v:rect>
                <v:rect id="Rectangle 316" style="position:absolute;width:249;height:1106;left:53416;top:228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5322" w:rsidRDefault="007A2EC9">
      <w:pPr>
        <w:spacing w:after="184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845322" w:rsidRDefault="007A2EC9">
      <w:pPr>
        <w:tabs>
          <w:tab w:val="center" w:pos="9129"/>
        </w:tabs>
        <w:spacing w:after="0" w:line="216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-16242</wp:posOffset>
                </wp:positionV>
                <wp:extent cx="6856476" cy="344424"/>
                <wp:effectExtent l="0" t="0" r="0" b="0"/>
                <wp:wrapNone/>
                <wp:docPr id="2762" name="Group 2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344424"/>
                          <a:chOff x="0" y="0"/>
                          <a:chExt cx="6856476" cy="344424"/>
                        </a:xfrm>
                      </wpg:grpSpPr>
                      <wps:wsp>
                        <wps:cNvPr id="3372" name="Shape 3372"/>
                        <wps:cNvSpPr/>
                        <wps:spPr>
                          <a:xfrm>
                            <a:off x="0" y="0"/>
                            <a:ext cx="7757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716" h="152400">
                                <a:moveTo>
                                  <a:pt x="0" y="0"/>
                                </a:moveTo>
                                <a:lnTo>
                                  <a:pt x="775716" y="0"/>
                                </a:lnTo>
                                <a:lnTo>
                                  <a:pt x="77571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149352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4572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3048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772668" y="149352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0" y="1524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775716" y="4572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772668" y="3048"/>
                            <a:ext cx="3048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1524">
                                <a:moveTo>
                                  <a:pt x="3048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16780" y="62484"/>
                            <a:ext cx="2788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8392">
                                <a:moveTo>
                                  <a:pt x="278892" y="0"/>
                                </a:moveTo>
                                <a:lnTo>
                                  <a:pt x="0" y="88392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75716" y="150876"/>
                            <a:ext cx="3941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064">
                                <a:moveTo>
                                  <a:pt x="39410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995672" y="0"/>
                            <a:ext cx="1860804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4424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6"/>
                                  <a:pt x="1860804" y="30480"/>
                                </a:cubicBezTo>
                                <a:lnTo>
                                  <a:pt x="1860804" y="313944"/>
                                </a:lnTo>
                                <a:cubicBezTo>
                                  <a:pt x="1860804" y="330708"/>
                                  <a:pt x="1847088" y="344424"/>
                                  <a:pt x="1830324" y="344424"/>
                                </a:cubicBezTo>
                                <a:lnTo>
                                  <a:pt x="32004" y="344424"/>
                                </a:lnTo>
                                <a:cubicBezTo>
                                  <a:pt x="13716" y="344424"/>
                                  <a:pt x="0" y="330708"/>
                                  <a:pt x="0" y="313944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6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995672" y="0"/>
                            <a:ext cx="1860804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4424">
                                <a:moveTo>
                                  <a:pt x="1860804" y="30480"/>
                                </a:moveTo>
                                <a:cubicBezTo>
                                  <a:pt x="1860804" y="13716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6"/>
                                  <a:pt x="0" y="30480"/>
                                </a:cubicBezTo>
                                <a:lnTo>
                                  <a:pt x="0" y="313944"/>
                                </a:lnTo>
                                <a:cubicBezTo>
                                  <a:pt x="0" y="330708"/>
                                  <a:pt x="13716" y="344424"/>
                                  <a:pt x="32004" y="344424"/>
                                </a:cubicBezTo>
                                <a:lnTo>
                                  <a:pt x="1830324" y="344424"/>
                                </a:lnTo>
                                <a:cubicBezTo>
                                  <a:pt x="1847088" y="344424"/>
                                  <a:pt x="1860804" y="330708"/>
                                  <a:pt x="1860804" y="313944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62" style="width:539.88pt;height:27.12pt;position:absolute;z-index:-2147483587;mso-position-horizontal-relative:text;mso-position-horizontal:absolute;margin-left:0.000419617pt;mso-position-vertical-relative:text;margin-top:-1.27899pt;" coordsize="68564,3444">
                <v:shape id="Shape 3373" style="position:absolute;width:7757;height:1524;left:0;top:0;" coordsize="775716,152400" path="m0,0l775716,0l775716,152400l0,152400l0,0">
                  <v:stroke weight="0pt" endcap="flat" joinstyle="miter" miterlimit="10" on="false" color="#000000" opacity="0"/>
                  <v:fill on="true" color="#ffd5d5"/>
                </v:shape>
                <v:shape id="Shape 245" style="position:absolute;width:15;height:15;left:0;top:1493;" coordsize="1524,1524" path="m1524,1524l0,0">
                  <v:stroke weight="0.12pt" endcap="flat" joinstyle="miter" miterlimit="10" on="true" color="#ff0101"/>
                  <v:fill on="false" color="#000000" opacity="0"/>
                </v:shape>
                <v:shape id="Shape 246" style="position:absolute;width:0;height:1447;left:0;top:45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247" style="position:absolute;width:15;height:15;left:0;top:30;" coordsize="1524,1524" path="m0,1524l1524,0">
                  <v:stroke weight="0.12pt" endcap="flat" joinstyle="miter" miterlimit="10" on="true" color="#ff0101"/>
                  <v:fill on="false" color="#000000" opacity="0"/>
                </v:shape>
                <v:shape id="Shape 248" style="position:absolute;width:30;height:15;left:7726;top:1493;" coordsize="3048,1524" path="m0,1524l3048,0">
                  <v:stroke weight="0.12pt" endcap="flat" joinstyle="miter" miterlimit="10" on="true" color="#ff0101"/>
                  <v:fill on="false" color="#000000" opacity="0"/>
                </v:shape>
                <v:shape id="Shape 249" style="position:absolute;width:0;height:1447;left:7757;top:45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250" style="position:absolute;width:30;height:15;left:7726;top:30;" coordsize="3048,1524" path="m3048,1524l0,0">
                  <v:stroke weight="0.12pt" endcap="flat" joinstyle="miter" miterlimit="10" on="true" color="#ff0101"/>
                  <v:fill on="false" color="#000000" opacity="0"/>
                </v:shape>
                <v:shape id="Shape 317" style="position:absolute;width:2788;height:883;left:47167;top:624;" coordsize="278892,88392" path="m278892,0l0,88392">
                  <v:stroke weight="0.12pt" endcap="round" dashstyle="24 24 24 24 24 24 24 24" joinstyle="round" on="true" color="#ff0101"/>
                  <v:fill on="false" color="#000000" opacity="0"/>
                </v:shape>
                <v:shape id="Shape 318" style="position:absolute;width:39410;height:0;left:7757;top:1508;" coordsize="3941064,0" path="m3941064,0l0,0">
                  <v:stroke weight="0.12pt" endcap="round" dashstyle="24 24 24 24 24 24 24 24" joinstyle="round" on="true" color="#ff0101"/>
                  <v:fill on="false" color="#000000" opacity="0"/>
                </v:shape>
                <v:shape id="Shape 319" style="position:absolute;width:18608;height:3444;left:49956;top:0;" coordsize="1860804,344424" path="m32004,0l1830324,0c1847088,0,1860804,13716,1860804,30480l1860804,313944c1860804,330708,1847088,344424,1830324,344424l32004,344424c13716,344424,0,330708,0,313944l0,30480c0,13716,13716,0,32004,0x">
                  <v:stroke weight="0pt" endcap="round" joinstyle="round" on="false" color="#000000" opacity="0"/>
                  <v:fill on="true" color="#ffd5d5"/>
                </v:shape>
                <v:shape id="Shape 320" style="position:absolute;width:18608;height:3444;left:49956;top:0;" coordsize="1860804,344424" path="m1860804,30480c1860804,13716,1847088,0,1830324,0l32004,0c13716,0,0,13716,0,30480l0,313944c0,330708,13716,344424,32004,344424l1830324,344424c1847088,344424,1860804,330708,1860804,313944x">
                  <v:stroke weight="0.39024pt" endcap="round" joinstyle="round" on="true" color="#ff0101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0"/>
        </w:rPr>
        <w:t xml:space="preserve">References </w:t>
      </w:r>
      <w:r>
        <w:rPr>
          <w:b/>
          <w:sz w:val="20"/>
        </w:rPr>
        <w:tab/>
      </w:r>
      <w:r>
        <w:rPr>
          <w:rFonts w:ascii="Tahoma" w:eastAsia="Tahoma" w:hAnsi="Tahoma" w:cs="Tahoma"/>
          <w:b/>
          <w:sz w:val="13"/>
        </w:rPr>
        <w:t xml:space="preserve">Comment [U12]: </w:t>
      </w:r>
      <w:r>
        <w:rPr>
          <w:sz w:val="13"/>
        </w:rPr>
        <w:t xml:space="preserve">Reference must be </w:t>
      </w:r>
    </w:p>
    <w:p w:rsidR="00845322" w:rsidRDefault="007A2EC9">
      <w:pPr>
        <w:spacing w:after="0" w:line="216" w:lineRule="auto"/>
        <w:ind w:left="7954" w:right="0"/>
      </w:pPr>
      <w:proofErr w:type="gramStart"/>
      <w:r>
        <w:rPr>
          <w:sz w:val="13"/>
        </w:rPr>
        <w:t>accurate</w:t>
      </w:r>
      <w:proofErr w:type="gramEnd"/>
      <w:r>
        <w:rPr>
          <w:sz w:val="13"/>
        </w:rPr>
        <w:t xml:space="preserve"> based on Author Instructions of related journal(s)</w:t>
      </w:r>
      <w:r>
        <w:rPr>
          <w:rFonts w:ascii="Calibri" w:eastAsia="Calibri" w:hAnsi="Calibri" w:cs="Calibri"/>
          <w:sz w:val="20"/>
          <w:vertAlign w:val="superscript"/>
        </w:rPr>
        <w:t xml:space="preserve"> </w:t>
      </w:r>
    </w:p>
    <w:p w:rsidR="00845322" w:rsidRDefault="007A2EC9">
      <w:pPr>
        <w:numPr>
          <w:ilvl w:val="0"/>
          <w:numId w:val="1"/>
        </w:numPr>
        <w:ind w:right="3186" w:hanging="132"/>
      </w:pPr>
      <w:r>
        <w:t>Reference must be followed by author instruction. It has to be very accurate. See author instruction or sample paper on our website (</w:t>
      </w:r>
      <w:r>
        <w:rPr>
          <w:color w:val="548DD4"/>
        </w:rPr>
        <w:t>www.innspub.net</w:t>
      </w:r>
      <w:r>
        <w:t xml:space="preserve">) for details.  </w:t>
      </w:r>
    </w:p>
    <w:p w:rsidR="00845322" w:rsidRDefault="007A2EC9">
      <w:pPr>
        <w:spacing w:after="13" w:line="259" w:lineRule="auto"/>
        <w:ind w:left="0" w:right="0" w:firstLine="0"/>
      </w:pPr>
      <w:r>
        <w:t xml:space="preserve"> </w:t>
      </w:r>
    </w:p>
    <w:p w:rsidR="00845322" w:rsidRDefault="007A2EC9">
      <w:pPr>
        <w:numPr>
          <w:ilvl w:val="0"/>
          <w:numId w:val="1"/>
        </w:numPr>
        <w:ind w:right="3186" w:hanging="132"/>
      </w:pPr>
      <w:r>
        <w:t xml:space="preserve">Journal name cannot be abbreviated or italics. It must be in full format. For example: </w:t>
      </w:r>
    </w:p>
    <w:p w:rsidR="00845322" w:rsidRDefault="007A2EC9">
      <w:pPr>
        <w:spacing w:after="156" w:line="274" w:lineRule="auto"/>
        <w:ind w:left="0" w:right="3248" w:firstLine="0"/>
      </w:pPr>
      <w:r>
        <w:t xml:space="preserve">International Journal of Biosciences or </w:t>
      </w:r>
      <w:r>
        <w:rPr>
          <w:i/>
        </w:rPr>
        <w:t xml:space="preserve">Journal of Biodiversity and Environmental Sciences </w:t>
      </w:r>
    </w:p>
    <w:p w:rsidR="00845322" w:rsidRDefault="007A2EC9">
      <w:pPr>
        <w:numPr>
          <w:ilvl w:val="0"/>
          <w:numId w:val="1"/>
        </w:numPr>
        <w:spacing w:after="190" w:line="259" w:lineRule="auto"/>
        <w:ind w:right="3186" w:hanging="132"/>
      </w:pPr>
      <w:r>
        <w:rPr>
          <w:b/>
          <w:sz w:val="15"/>
        </w:rPr>
        <w:t xml:space="preserve">Note </w:t>
      </w:r>
    </w:p>
    <w:p w:rsidR="00845322" w:rsidRDefault="007A2EC9">
      <w:pPr>
        <w:spacing w:after="170"/>
        <w:ind w:left="-5" w:right="3186"/>
      </w:pPr>
      <w:r>
        <w:t xml:space="preserve">IJB is registered to </w:t>
      </w:r>
      <w:proofErr w:type="spellStart"/>
      <w:r>
        <w:t>CrossRef</w:t>
      </w:r>
      <w:proofErr w:type="spellEnd"/>
      <w:r>
        <w:t>. Please add the DOI number (where availa</w:t>
      </w:r>
      <w:r>
        <w:t xml:space="preserve">ble) at the end of each papers used in reference. For example: </w:t>
      </w:r>
      <w:r>
        <w:rPr>
          <w:color w:val="548DD4"/>
        </w:rPr>
        <w:t>http://dx.doi.org/10.12692/ijb/3.5.1-12</w:t>
      </w:r>
      <w:r>
        <w:rPr>
          <w:b/>
          <w:sz w:val="20"/>
        </w:rPr>
        <w:t xml:space="preserve"> </w:t>
      </w:r>
    </w:p>
    <w:p w:rsidR="00845322" w:rsidRDefault="007A2EC9">
      <w:pPr>
        <w:spacing w:after="0" w:line="440" w:lineRule="auto"/>
        <w:ind w:left="0" w:right="10562" w:firstLine="0"/>
      </w:pPr>
      <w:r>
        <w:rPr>
          <w:b/>
          <w:sz w:val="20"/>
        </w:rPr>
        <w:t xml:space="preserve">  </w:t>
      </w:r>
    </w:p>
    <w:p w:rsidR="00845322" w:rsidRDefault="007A2EC9">
      <w:pPr>
        <w:spacing w:after="2" w:line="438" w:lineRule="auto"/>
        <w:ind w:left="0" w:right="10562" w:firstLine="0"/>
      </w:pPr>
      <w:r>
        <w:rPr>
          <w:b/>
          <w:sz w:val="20"/>
        </w:rPr>
        <w:t xml:space="preserve">  </w:t>
      </w:r>
    </w:p>
    <w:p w:rsidR="00845322" w:rsidRDefault="007A2EC9">
      <w:pPr>
        <w:spacing w:after="0" w:line="440" w:lineRule="auto"/>
        <w:ind w:left="0" w:right="10562" w:firstLine="0"/>
      </w:pPr>
      <w:r>
        <w:rPr>
          <w:b/>
          <w:sz w:val="20"/>
        </w:rPr>
        <w:t xml:space="preserve">    </w:t>
      </w:r>
    </w:p>
    <w:p w:rsidR="00845322" w:rsidRDefault="007A2EC9">
      <w:pPr>
        <w:pStyle w:val="Heading2"/>
      </w:pPr>
      <w:r>
        <w:t xml:space="preserve">Footnote(s) </w:t>
      </w:r>
    </w:p>
    <w:p w:rsidR="00845322" w:rsidRDefault="007A2EC9">
      <w:pPr>
        <w:spacing w:after="0" w:line="259" w:lineRule="auto"/>
        <w:ind w:left="0" w:right="0" w:firstLine="0"/>
      </w:pPr>
      <w:r>
        <w:rPr>
          <w:b/>
          <w:sz w:val="20"/>
        </w:rPr>
        <w:t xml:space="preserve"> </w:t>
      </w:r>
    </w:p>
    <w:p w:rsidR="00845322" w:rsidRDefault="007A2EC9">
      <w:pPr>
        <w:spacing w:after="0" w:line="259" w:lineRule="auto"/>
        <w:ind w:left="0" w:right="-1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56476" cy="900684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476" cy="900684"/>
                          <a:chOff x="0" y="0"/>
                          <a:chExt cx="6856476" cy="900684"/>
                        </a:xfrm>
                      </wpg:grpSpPr>
                      <wps:wsp>
                        <wps:cNvPr id="3374" name="Shape 3374"/>
                        <wps:cNvSpPr/>
                        <wps:spPr>
                          <a:xfrm>
                            <a:off x="0" y="1524"/>
                            <a:ext cx="829056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6" h="150876">
                                <a:moveTo>
                                  <a:pt x="0" y="0"/>
                                </a:moveTo>
                                <a:lnTo>
                                  <a:pt x="829056" y="0"/>
                                </a:lnTo>
                                <a:lnTo>
                                  <a:pt x="829056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0" y="3146"/>
                            <a:ext cx="1158946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Table/chart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149352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6096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048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826008" y="149352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827532" y="6096"/>
                            <a:ext cx="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6">
                                <a:moveTo>
                                  <a:pt x="0" y="143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826008" y="3048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0" y="280514"/>
                            <a:ext cx="56388" cy="200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5" name="Shape 3375"/>
                        <wps:cNvSpPr/>
                        <wps:spPr>
                          <a:xfrm>
                            <a:off x="0" y="554736"/>
                            <a:ext cx="245364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0" h="152400">
                                <a:moveTo>
                                  <a:pt x="0" y="0"/>
                                </a:moveTo>
                                <a:lnTo>
                                  <a:pt x="2453640" y="0"/>
                                </a:lnTo>
                                <a:lnTo>
                                  <a:pt x="2453640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0" y="556359"/>
                            <a:ext cx="3319318" cy="200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Figure/Graph/Map/Layout/outline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704088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1524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55930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556260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0" y="3048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2450592" y="704088"/>
                            <a:ext cx="152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524">
                                <a:moveTo>
                                  <a:pt x="0" y="1524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452116" y="55930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450592" y="556260"/>
                            <a:ext cx="1524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048">
                                <a:moveTo>
                                  <a:pt x="1524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4716781" y="62484"/>
                            <a:ext cx="278892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9916">
                                <a:moveTo>
                                  <a:pt x="278892" y="0"/>
                                </a:moveTo>
                                <a:lnTo>
                                  <a:pt x="0" y="89916"/>
                                </a:lnTo>
                              </a:path>
                            </a:pathLst>
                          </a:custGeom>
                          <a:ln w="1524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827532" y="152400"/>
                            <a:ext cx="38892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248">
                                <a:moveTo>
                                  <a:pt x="38892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995673" y="0"/>
                            <a:ext cx="18608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6888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5240"/>
                                  <a:pt x="1860804" y="32004"/>
                                </a:cubicBezTo>
                                <a:lnTo>
                                  <a:pt x="1860804" y="214884"/>
                                </a:lnTo>
                                <a:cubicBezTo>
                                  <a:pt x="1860804" y="233172"/>
                                  <a:pt x="1847088" y="246888"/>
                                  <a:pt x="1830324" y="246888"/>
                                </a:cubicBezTo>
                                <a:lnTo>
                                  <a:pt x="32004" y="246888"/>
                                </a:lnTo>
                                <a:cubicBezTo>
                                  <a:pt x="13716" y="246888"/>
                                  <a:pt x="0" y="233172"/>
                                  <a:pt x="0" y="214884"/>
                                </a:cubicBezTo>
                                <a:lnTo>
                                  <a:pt x="0" y="32004"/>
                                </a:lnTo>
                                <a:cubicBezTo>
                                  <a:pt x="0" y="15240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995673" y="0"/>
                            <a:ext cx="1860804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246888">
                                <a:moveTo>
                                  <a:pt x="1860804" y="32004"/>
                                </a:moveTo>
                                <a:cubicBezTo>
                                  <a:pt x="1860804" y="15240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5240"/>
                                  <a:pt x="0" y="32004"/>
                                </a:cubicBezTo>
                                <a:lnTo>
                                  <a:pt x="0" y="214884"/>
                                </a:lnTo>
                                <a:cubicBezTo>
                                  <a:pt x="0" y="233172"/>
                                  <a:pt x="13716" y="246888"/>
                                  <a:pt x="32004" y="246888"/>
                                </a:cubicBezTo>
                                <a:lnTo>
                                  <a:pt x="1830324" y="246888"/>
                                </a:lnTo>
                                <a:cubicBezTo>
                                  <a:pt x="1847088" y="246888"/>
                                  <a:pt x="1860804" y="233172"/>
                                  <a:pt x="1860804" y="214884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044438" y="24954"/>
                            <a:ext cx="960810" cy="133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[U13]: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5765289" y="24547"/>
                            <a:ext cx="1407526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Put table/chart one after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044438" y="125131"/>
                            <a:ext cx="466714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another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>
                            <a:off x="4716781" y="617220"/>
                            <a:ext cx="2788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 h="88392">
                                <a:moveTo>
                                  <a:pt x="278892" y="0"/>
                                </a:moveTo>
                                <a:lnTo>
                                  <a:pt x="0" y="88392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452116" y="705612"/>
                            <a:ext cx="2264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664">
                                <a:moveTo>
                                  <a:pt x="22646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4995673" y="554736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32004" y="0"/>
                                </a:moveTo>
                                <a:lnTo>
                                  <a:pt x="1830324" y="0"/>
                                </a:lnTo>
                                <a:cubicBezTo>
                                  <a:pt x="1847088" y="0"/>
                                  <a:pt x="1860804" y="13716"/>
                                  <a:pt x="1860804" y="30480"/>
                                </a:cubicBezTo>
                                <a:lnTo>
                                  <a:pt x="1860804" y="315468"/>
                                </a:lnTo>
                                <a:cubicBezTo>
                                  <a:pt x="1860804" y="332232"/>
                                  <a:pt x="1847088" y="345948"/>
                                  <a:pt x="1830324" y="345948"/>
                                </a:cubicBezTo>
                                <a:lnTo>
                                  <a:pt x="32004" y="345948"/>
                                </a:lnTo>
                                <a:cubicBezTo>
                                  <a:pt x="13716" y="345948"/>
                                  <a:pt x="0" y="332232"/>
                                  <a:pt x="0" y="315468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0" y="13716"/>
                                  <a:pt x="1371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custDash>
                              <a:ds d="288000" sp="288000"/>
                              <a:ds d="288000" sp="288000"/>
                              <a:ds d="288000" sp="288000"/>
                              <a:ds d="288000" sp="288000"/>
                            </a:custDash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5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4995673" y="554736"/>
                            <a:ext cx="1860804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04" h="345948">
                                <a:moveTo>
                                  <a:pt x="1860804" y="30480"/>
                                </a:moveTo>
                                <a:cubicBezTo>
                                  <a:pt x="1860804" y="13716"/>
                                  <a:pt x="1847088" y="0"/>
                                  <a:pt x="1830324" y="0"/>
                                </a:cubicBezTo>
                                <a:lnTo>
                                  <a:pt x="32004" y="0"/>
                                </a:lnTo>
                                <a:cubicBezTo>
                                  <a:pt x="13716" y="0"/>
                                  <a:pt x="0" y="13716"/>
                                  <a:pt x="0" y="30480"/>
                                </a:cubicBezTo>
                                <a:lnTo>
                                  <a:pt x="0" y="315468"/>
                                </a:lnTo>
                                <a:cubicBezTo>
                                  <a:pt x="0" y="332232"/>
                                  <a:pt x="13716" y="345948"/>
                                  <a:pt x="32004" y="345948"/>
                                </a:cubicBezTo>
                                <a:lnTo>
                                  <a:pt x="1830324" y="345948"/>
                                </a:lnTo>
                                <a:cubicBezTo>
                                  <a:pt x="1847088" y="345948"/>
                                  <a:pt x="1860804" y="332232"/>
                                  <a:pt x="1860804" y="315468"/>
                                </a:cubicBezTo>
                                <a:close/>
                              </a:path>
                            </a:pathLst>
                          </a:custGeom>
                          <a:ln w="4956" cap="rnd">
                            <a:round/>
                          </a:ln>
                        </wps:spPr>
                        <wps:style>
                          <a:lnRef idx="1">
                            <a:srgbClr val="FF010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044437" y="578166"/>
                            <a:ext cx="960810" cy="133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13"/>
                                </w:rPr>
                                <w:t xml:space="preserve">Comment [U14]: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765289" y="577760"/>
                            <a:ext cx="221321" cy="134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3"/>
                                </w:rPr>
                                <w:t xml:space="preserve">Put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5044438" y="678344"/>
                            <a:ext cx="1952855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figure/graph/map/layout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one after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044438" y="778928"/>
                            <a:ext cx="466714" cy="13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5322" w:rsidRDefault="007A2EC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sz w:val="13"/>
                                </w:rPr>
                                <w:t>another</w:t>
                              </w:r>
                              <w:proofErr w:type="gramEnd"/>
                              <w:r>
                                <w:rPr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7" style="width:539.88pt;height:70.92pt;mso-position-horizontal-relative:char;mso-position-vertical-relative:line" coordsize="68564,9006">
                <v:shape id="Shape 3376" style="position:absolute;width:8290;height:1508;left:0;top:15;" coordsize="829056,150876" path="m0,0l829056,0l829056,150876l0,150876l0,0">
                  <v:stroke weight="0pt" endcap="flat" joinstyle="miter" miterlimit="10" on="false" color="#000000" opacity="0"/>
                  <v:fill on="true" color="#ffd5d5"/>
                </v:shape>
                <v:rect id="Rectangle 356" style="position:absolute;width:11589;height:2007;left:0;top: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Table/chart </w:t>
                        </w:r>
                      </w:p>
                    </w:txbxContent>
                  </v:textbox>
                </v:rect>
                <v:shape id="Shape 357" style="position:absolute;width:15;height:30;left:0;top:1493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shape id="Shape 358" style="position:absolute;width:0;height:1432;left:0;top:60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359" style="position:absolute;width:15;height:30;left:0;top:30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360" style="position:absolute;width:15;height:30;left:8260;top:1493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361" style="position:absolute;width:0;height:1432;left:8275;top:60;" coordsize="0,143256" path="m0,143256l0,0">
                  <v:stroke weight="0.12pt" endcap="flat" joinstyle="miter" miterlimit="10" on="true" color="#ff0101"/>
                  <v:fill on="false" color="#000000" opacity="0"/>
                </v:shape>
                <v:shape id="Shape 362" style="position:absolute;width:15;height:30;left:8260;top:30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rect id="Rectangle 363" style="position:absolute;width:563;height:2007;left:0;top:28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7" style="position:absolute;width:24536;height:1524;left:0;top:5547;" coordsize="2453640,152400" path="m0,0l2453640,0l2453640,152400l0,152400l0,0">
                  <v:stroke weight="0pt" endcap="flat" joinstyle="miter" miterlimit="10" on="false" color="#000000" opacity="0"/>
                  <v:fill on="true" color="#ffd5d5"/>
                </v:shape>
                <v:rect id="Rectangle 365" style="position:absolute;width:33193;height:2007;left:0;top:5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20"/>
                          </w:rPr>
                          <w:t xml:space="preserve">Figure/Graph/Map/Layout/outline </w:t>
                        </w:r>
                      </w:p>
                    </w:txbxContent>
                  </v:textbox>
                </v:rect>
                <v:shape id="Shape 366" style="position:absolute;width:15;height:15;left:0;top:7040;" coordsize="1524,1524" path="m1524,1524l0,0">
                  <v:stroke weight="0.12pt" endcap="flat" joinstyle="miter" miterlimit="10" on="true" color="#ff0101"/>
                  <v:fill on="false" color="#000000" opacity="0"/>
                </v:shape>
                <v:shape id="Shape 367" style="position:absolute;width:0;height:1447;left:0;top:5593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368" style="position:absolute;width:15;height:30;left:0;top:5562;" coordsize="1524,3048" path="m0,3048l1524,0">
                  <v:stroke weight="0.12pt" endcap="flat" joinstyle="miter" miterlimit="10" on="true" color="#ff0101"/>
                  <v:fill on="false" color="#000000" opacity="0"/>
                </v:shape>
                <v:shape id="Shape 369" style="position:absolute;width:15;height:15;left:24505;top:7040;" coordsize="1524,1524" path="m0,1524l1524,0">
                  <v:stroke weight="0.12pt" endcap="flat" joinstyle="miter" miterlimit="10" on="true" color="#ff0101"/>
                  <v:fill on="false" color="#000000" opacity="0"/>
                </v:shape>
                <v:shape id="Shape 370" style="position:absolute;width:0;height:1447;left:24521;top:5593;" coordsize="0,144780" path="m0,144780l0,0">
                  <v:stroke weight="0.12pt" endcap="flat" joinstyle="miter" miterlimit="10" on="true" color="#ff0101"/>
                  <v:fill on="false" color="#000000" opacity="0"/>
                </v:shape>
                <v:shape id="Shape 371" style="position:absolute;width:15;height:30;left:24505;top:5562;" coordsize="1524,3048" path="m1524,3048l0,0">
                  <v:stroke weight="0.12pt" endcap="flat" joinstyle="miter" miterlimit="10" on="true" color="#ff0101"/>
                  <v:fill on="false" color="#000000" opacity="0"/>
                </v:shape>
                <v:shape id="Shape 385" style="position:absolute;width:2788;height:899;left:47167;top:624;" coordsize="278892,89916" path="m278892,0l0,89916">
                  <v:stroke weight="0.12pt" endcap="flat" dashstyle="24 24 24 24 24 24 24 24" joinstyle="miter" miterlimit="10" on="true" color="#ff0101"/>
                  <v:fill on="false" color="#000000" opacity="0"/>
                </v:shape>
                <v:shape id="Shape 386" style="position:absolute;width:38892;height:0;left:8275;top:1524;" coordsize="3889248,0" path="m3889248,0l0,0">
                  <v:stroke weight="0.12pt" endcap="flat" dashstyle="24 24 24 24 24 24 24 24" joinstyle="miter" miterlimit="10" on="true" color="#ff0101"/>
                  <v:fill on="false" color="#000000" opacity="0"/>
                </v:shape>
                <v:shape id="Shape 387" style="position:absolute;width:18608;height:2468;left:49956;top:0;" coordsize="1860804,246888" path="m32004,0l1830324,0c1847088,0,1860804,15240,1860804,32004l1860804,214884c1860804,233172,1847088,246888,1830324,246888l32004,246888c13716,246888,0,233172,0,214884l0,32004c0,15240,13716,0,32004,0x">
                  <v:stroke weight="0pt" endcap="flat" joinstyle="miter" miterlimit="10" on="false" color="#000000" opacity="0"/>
                  <v:fill on="true" color="#ffd5d5"/>
                </v:shape>
                <v:shape id="Shape 388" style="position:absolute;width:18608;height:2468;left:49956;top:0;" coordsize="1860804,246888" path="m1860804,32004c1860804,15240,1847088,0,1830324,0l32004,0c13716,0,0,15240,0,32004l0,214884c0,233172,13716,246888,32004,246888l1830324,246888c1847088,246888,1860804,233172,1860804,214884x">
                  <v:stroke weight="0.39024pt" endcap="round" joinstyle="round" on="true" color="#ff0101"/>
                  <v:fill on="false" color="#000000" opacity="0"/>
                </v:shape>
                <v:rect id="Rectangle 389" style="position:absolute;width:9608;height:1335;left:50444;top: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[U13]: </w:t>
                        </w:r>
                      </w:p>
                    </w:txbxContent>
                  </v:textbox>
                </v:rect>
                <v:rect id="Rectangle 390" style="position:absolute;width:14075;height:1345;left:57652;top: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Put table/chart one after </w:t>
                        </w:r>
                      </w:p>
                    </w:txbxContent>
                  </v:textbox>
                </v:rect>
                <v:rect id="Rectangle 391" style="position:absolute;width:4667;height:1345;left:50444;top:12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another </w:t>
                        </w:r>
                      </w:p>
                    </w:txbxContent>
                  </v:textbox>
                </v:rect>
                <v:shape id="Shape 392" style="position:absolute;width:2788;height:883;left:47167;top:6172;" coordsize="278892,88392" path="m278892,0l0,88392">
                  <v:stroke weight="0.12pt" endcap="round" dashstyle="24 24 24 24 24 24 24 24" joinstyle="round" on="true" color="#ff0101"/>
                  <v:fill on="false" color="#000000" opacity="0"/>
                </v:shape>
                <v:shape id="Shape 393" style="position:absolute;width:22646;height:0;left:24521;top:7056;" coordsize="2264664,0" path="m2264664,0l0,0">
                  <v:stroke weight="0.12pt" endcap="round" dashstyle="24 24 24 24 24 24 24 24" joinstyle="round" on="true" color="#ff0101"/>
                  <v:fill on="false" color="#000000" opacity="0"/>
                </v:shape>
                <v:shape id="Shape 394" style="position:absolute;width:18608;height:3459;left:49956;top:5547;" coordsize="1860804,345948" path="m32004,0l1830324,0c1847088,0,1860804,13716,1860804,30480l1860804,315468c1860804,332232,1847088,345948,1830324,345948l32004,345948c13716,345948,0,332232,0,315468l0,30480c0,13716,13716,0,32004,0x">
                  <v:stroke weight="0pt" endcap="round" joinstyle="round" on="false" color="#000000" opacity="0"/>
                  <v:fill on="true" color="#ffd5d5"/>
                </v:shape>
                <v:shape id="Shape 395" style="position:absolute;width:18608;height:3459;left:49956;top:5547;" coordsize="1860804,345948" path="m1860804,30480c1860804,13716,1847088,0,1830324,0l32004,0c13716,0,0,13716,0,30480l0,315468c0,332232,13716,345948,32004,345948l1830324,345948c1847088,345948,1860804,332232,1860804,315468x">
                  <v:stroke weight="0.39024pt" endcap="round" joinstyle="round" on="true" color="#ff0101"/>
                  <v:fill on="false" color="#000000" opacity="0"/>
                </v:shape>
                <v:rect id="Rectangle 396" style="position:absolute;width:9608;height:1335;left:50444;top: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13"/>
                          </w:rPr>
                          <w:t xml:space="preserve">Comment [U14]: </w:t>
                        </w:r>
                      </w:p>
                    </w:txbxContent>
                  </v:textbox>
                </v:rect>
                <v:rect id="Rectangle 397" style="position:absolute;width:2213;height:1345;left:57652;top:57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Put </w:t>
                        </w:r>
                      </w:p>
                    </w:txbxContent>
                  </v:textbox>
                </v:rect>
                <v:rect id="Rectangle 398" style="position:absolute;width:19528;height:1345;left:50444;top:6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figure/graph/map/layout one after </w:t>
                        </w:r>
                      </w:p>
                    </w:txbxContent>
                  </v:textbox>
                </v:rect>
                <v:rect id="Rectangle 399" style="position:absolute;width:4667;height:1345;left:50444;top:7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13"/>
                          </w:rPr>
                          <w:t xml:space="preserve">another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lastRenderedPageBreak/>
        <w:t xml:space="preserve"> </w:t>
      </w:r>
    </w:p>
    <w:p w:rsidR="00845322" w:rsidRDefault="007A2EC9">
      <w:pPr>
        <w:spacing w:after="176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6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8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176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845322" w:rsidRDefault="007A2EC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sectPr w:rsidR="00845322">
      <w:type w:val="continuous"/>
      <w:pgSz w:w="12240" w:h="15840"/>
      <w:pgMar w:top="2460" w:right="421" w:bottom="2271" w:left="11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C9" w:rsidRDefault="007A2EC9">
      <w:pPr>
        <w:spacing w:after="0" w:line="240" w:lineRule="auto"/>
      </w:pPr>
      <w:r>
        <w:separator/>
      </w:r>
    </w:p>
  </w:endnote>
  <w:endnote w:type="continuationSeparator" w:id="0">
    <w:p w:rsidR="007A2EC9" w:rsidRDefault="007A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0" w:line="259" w:lineRule="auto"/>
      <w:ind w:left="1788" w:right="0" w:firstLine="0"/>
    </w:pPr>
    <w:r>
      <w:rPr>
        <w:rFonts w:ascii="Comic Sans MS" w:eastAsia="Comic Sans MS" w:hAnsi="Comic Sans MS" w:cs="Comic Sans MS"/>
        <w:color w:val="D9D9D9"/>
        <w:sz w:val="15"/>
      </w:rPr>
      <w:t xml:space="preserve">International Network for Natural Sciences </w:t>
    </w:r>
    <w:r>
      <w:rPr>
        <w:rFonts w:ascii="Comic Sans MS" w:eastAsia="Comic Sans MS" w:hAnsi="Comic Sans MS" w:cs="Comic Sans MS"/>
        <w:color w:val="D9D9D9"/>
        <w:sz w:val="13"/>
      </w:rPr>
      <w:t>(INNSPUB)</w:t>
    </w:r>
    <w:r>
      <w:rPr>
        <w:rFonts w:ascii="Comic Sans MS" w:eastAsia="Comic Sans MS" w:hAnsi="Comic Sans MS" w:cs="Comic Sans MS"/>
        <w:color w:val="D9D9D9"/>
        <w:sz w:val="18"/>
      </w:rPr>
      <w:t xml:space="preserve"> </w:t>
    </w:r>
  </w:p>
  <w:p w:rsidR="00845322" w:rsidRDefault="007A2EC9">
    <w:pPr>
      <w:spacing w:after="0" w:line="259" w:lineRule="auto"/>
      <w:ind w:left="1970" w:right="0" w:firstLine="0"/>
    </w:pPr>
    <w:r>
      <w:rPr>
        <w:rFonts w:ascii="Calibri" w:eastAsia="Calibri" w:hAnsi="Calibri" w:cs="Calibri"/>
        <w:color w:val="D9D9D9"/>
        <w:sz w:val="15"/>
      </w:rPr>
      <w:t xml:space="preserve">E- 929, </w:t>
    </w:r>
    <w:proofErr w:type="spellStart"/>
    <w:r>
      <w:rPr>
        <w:rFonts w:ascii="Calibri" w:eastAsia="Calibri" w:hAnsi="Calibri" w:cs="Calibri"/>
        <w:color w:val="D9D9D9"/>
        <w:sz w:val="15"/>
      </w:rPr>
      <w:t>Kadirgonj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P/S: </w:t>
    </w:r>
    <w:proofErr w:type="spellStart"/>
    <w:r>
      <w:rPr>
        <w:rFonts w:ascii="Calibri" w:eastAsia="Calibri" w:hAnsi="Calibri" w:cs="Calibri"/>
        <w:color w:val="D9D9D9"/>
        <w:sz w:val="15"/>
      </w:rPr>
      <w:t>Boalia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</w:t>
    </w:r>
    <w:proofErr w:type="spellStart"/>
    <w:r>
      <w:rPr>
        <w:rFonts w:ascii="Calibri" w:eastAsia="Calibri" w:hAnsi="Calibri" w:cs="Calibri"/>
        <w:color w:val="D9D9D9"/>
        <w:sz w:val="15"/>
      </w:rPr>
      <w:t>Rajshahi</w:t>
    </w:r>
    <w:proofErr w:type="spellEnd"/>
    <w:r>
      <w:rPr>
        <w:rFonts w:ascii="Calibri" w:eastAsia="Calibri" w:hAnsi="Calibri" w:cs="Calibri"/>
        <w:color w:val="D9D9D9"/>
        <w:sz w:val="15"/>
      </w:rPr>
      <w:t xml:space="preserve">- 6000, Bangladesh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0" w:line="259" w:lineRule="auto"/>
      <w:ind w:left="1788" w:right="0" w:firstLine="0"/>
    </w:pPr>
    <w:r>
      <w:rPr>
        <w:rFonts w:ascii="Comic Sans MS" w:eastAsia="Comic Sans MS" w:hAnsi="Comic Sans MS" w:cs="Comic Sans MS"/>
        <w:color w:val="D9D9D9"/>
        <w:sz w:val="15"/>
      </w:rPr>
      <w:t xml:space="preserve">International Network for Natural Sciences </w:t>
    </w:r>
    <w:r>
      <w:rPr>
        <w:rFonts w:ascii="Comic Sans MS" w:eastAsia="Comic Sans MS" w:hAnsi="Comic Sans MS" w:cs="Comic Sans MS"/>
        <w:color w:val="D9D9D9"/>
        <w:sz w:val="13"/>
      </w:rPr>
      <w:t>(INNSPUB)</w:t>
    </w:r>
    <w:r>
      <w:rPr>
        <w:rFonts w:ascii="Comic Sans MS" w:eastAsia="Comic Sans MS" w:hAnsi="Comic Sans MS" w:cs="Comic Sans MS"/>
        <w:color w:val="D9D9D9"/>
        <w:sz w:val="18"/>
      </w:rPr>
      <w:t xml:space="preserve"> </w:t>
    </w:r>
  </w:p>
  <w:p w:rsidR="00845322" w:rsidRDefault="007A2EC9">
    <w:pPr>
      <w:spacing w:after="0" w:line="259" w:lineRule="auto"/>
      <w:ind w:left="1970" w:right="0" w:firstLine="0"/>
    </w:pPr>
    <w:r>
      <w:rPr>
        <w:rFonts w:ascii="Calibri" w:eastAsia="Calibri" w:hAnsi="Calibri" w:cs="Calibri"/>
        <w:color w:val="D9D9D9"/>
        <w:sz w:val="15"/>
      </w:rPr>
      <w:t xml:space="preserve">E- 929, </w:t>
    </w:r>
    <w:proofErr w:type="spellStart"/>
    <w:r>
      <w:rPr>
        <w:rFonts w:ascii="Calibri" w:eastAsia="Calibri" w:hAnsi="Calibri" w:cs="Calibri"/>
        <w:color w:val="D9D9D9"/>
        <w:sz w:val="15"/>
      </w:rPr>
      <w:t>Kadirgonj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P/S: </w:t>
    </w:r>
    <w:proofErr w:type="spellStart"/>
    <w:r>
      <w:rPr>
        <w:rFonts w:ascii="Calibri" w:eastAsia="Calibri" w:hAnsi="Calibri" w:cs="Calibri"/>
        <w:color w:val="D9D9D9"/>
        <w:sz w:val="15"/>
      </w:rPr>
      <w:t>Boalia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</w:t>
    </w:r>
    <w:proofErr w:type="spellStart"/>
    <w:r>
      <w:rPr>
        <w:rFonts w:ascii="Calibri" w:eastAsia="Calibri" w:hAnsi="Calibri" w:cs="Calibri"/>
        <w:color w:val="D9D9D9"/>
        <w:sz w:val="15"/>
      </w:rPr>
      <w:t>Rajshahi</w:t>
    </w:r>
    <w:proofErr w:type="spellEnd"/>
    <w:r>
      <w:rPr>
        <w:rFonts w:ascii="Calibri" w:eastAsia="Calibri" w:hAnsi="Calibri" w:cs="Calibri"/>
        <w:color w:val="D9D9D9"/>
        <w:sz w:val="15"/>
      </w:rPr>
      <w:t xml:space="preserve">- 6000, Bangladesh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0" w:line="259" w:lineRule="auto"/>
      <w:ind w:left="1788" w:right="0" w:firstLine="0"/>
    </w:pPr>
    <w:r>
      <w:rPr>
        <w:rFonts w:ascii="Comic Sans MS" w:eastAsia="Comic Sans MS" w:hAnsi="Comic Sans MS" w:cs="Comic Sans MS"/>
        <w:color w:val="D9D9D9"/>
        <w:sz w:val="15"/>
      </w:rPr>
      <w:t>International Network for Na</w:t>
    </w:r>
    <w:r>
      <w:rPr>
        <w:rFonts w:ascii="Comic Sans MS" w:eastAsia="Comic Sans MS" w:hAnsi="Comic Sans MS" w:cs="Comic Sans MS"/>
        <w:color w:val="D9D9D9"/>
        <w:sz w:val="15"/>
      </w:rPr>
      <w:t xml:space="preserve">tural Sciences </w:t>
    </w:r>
    <w:r>
      <w:rPr>
        <w:rFonts w:ascii="Comic Sans MS" w:eastAsia="Comic Sans MS" w:hAnsi="Comic Sans MS" w:cs="Comic Sans MS"/>
        <w:color w:val="D9D9D9"/>
        <w:sz w:val="13"/>
      </w:rPr>
      <w:t>(INNSPUB)</w:t>
    </w:r>
    <w:r>
      <w:rPr>
        <w:rFonts w:ascii="Comic Sans MS" w:eastAsia="Comic Sans MS" w:hAnsi="Comic Sans MS" w:cs="Comic Sans MS"/>
        <w:color w:val="D9D9D9"/>
        <w:sz w:val="18"/>
      </w:rPr>
      <w:t xml:space="preserve"> </w:t>
    </w:r>
  </w:p>
  <w:p w:rsidR="00845322" w:rsidRDefault="007A2EC9">
    <w:pPr>
      <w:spacing w:after="0" w:line="259" w:lineRule="auto"/>
      <w:ind w:left="1970" w:right="0" w:firstLine="0"/>
    </w:pPr>
    <w:r>
      <w:rPr>
        <w:rFonts w:ascii="Calibri" w:eastAsia="Calibri" w:hAnsi="Calibri" w:cs="Calibri"/>
        <w:color w:val="D9D9D9"/>
        <w:sz w:val="15"/>
      </w:rPr>
      <w:t xml:space="preserve">E- 929, </w:t>
    </w:r>
    <w:proofErr w:type="spellStart"/>
    <w:r>
      <w:rPr>
        <w:rFonts w:ascii="Calibri" w:eastAsia="Calibri" w:hAnsi="Calibri" w:cs="Calibri"/>
        <w:color w:val="D9D9D9"/>
        <w:sz w:val="15"/>
      </w:rPr>
      <w:t>Kadirgonj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P/S: </w:t>
    </w:r>
    <w:proofErr w:type="spellStart"/>
    <w:r>
      <w:rPr>
        <w:rFonts w:ascii="Calibri" w:eastAsia="Calibri" w:hAnsi="Calibri" w:cs="Calibri"/>
        <w:color w:val="D9D9D9"/>
        <w:sz w:val="15"/>
      </w:rPr>
      <w:t>Boalia</w:t>
    </w:r>
    <w:proofErr w:type="spellEnd"/>
    <w:r>
      <w:rPr>
        <w:rFonts w:ascii="Calibri" w:eastAsia="Calibri" w:hAnsi="Calibri" w:cs="Calibri"/>
        <w:color w:val="D9D9D9"/>
        <w:sz w:val="15"/>
      </w:rPr>
      <w:t xml:space="preserve">, </w:t>
    </w:r>
    <w:proofErr w:type="spellStart"/>
    <w:r>
      <w:rPr>
        <w:rFonts w:ascii="Calibri" w:eastAsia="Calibri" w:hAnsi="Calibri" w:cs="Calibri"/>
        <w:color w:val="D9D9D9"/>
        <w:sz w:val="15"/>
      </w:rPr>
      <w:t>Rajshahi</w:t>
    </w:r>
    <w:proofErr w:type="spellEnd"/>
    <w:r>
      <w:rPr>
        <w:rFonts w:ascii="Calibri" w:eastAsia="Calibri" w:hAnsi="Calibri" w:cs="Calibri"/>
        <w:color w:val="D9D9D9"/>
        <w:sz w:val="15"/>
      </w:rPr>
      <w:t xml:space="preserve">- 6000, Bangladesh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C9" w:rsidRDefault="007A2EC9">
      <w:pPr>
        <w:spacing w:after="0" w:line="240" w:lineRule="auto"/>
      </w:pPr>
      <w:r>
        <w:separator/>
      </w:r>
    </w:p>
  </w:footnote>
  <w:footnote w:type="continuationSeparator" w:id="0">
    <w:p w:rsidR="007A2EC9" w:rsidRDefault="007A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24" w:line="259" w:lineRule="auto"/>
      <w:ind w:left="0" w:right="0" w:firstLine="0"/>
    </w:pPr>
    <w:r>
      <w:rPr>
        <w:b/>
        <w:color w:val="BFBFBF"/>
        <w:sz w:val="18"/>
      </w:rPr>
      <w:t xml:space="preserve">International Network for Natural Sciences </w:t>
    </w:r>
    <w:r>
      <w:rPr>
        <w:b/>
        <w:color w:val="BFBFBF"/>
        <w:sz w:val="15"/>
      </w:rPr>
      <w:t>(INNSPUB)</w:t>
    </w:r>
    <w:r>
      <w:rPr>
        <w:color w:val="BFBFBF"/>
        <w:sz w:val="14"/>
      </w:rPr>
      <w:t xml:space="preserve"> </w:t>
    </w:r>
  </w:p>
  <w:p w:rsidR="00845322" w:rsidRDefault="007A2EC9">
    <w:pPr>
      <w:spacing w:after="0" w:line="417" w:lineRule="auto"/>
      <w:ind w:left="0" w:right="4750" w:firstLine="0"/>
      <w:jc w:val="both"/>
    </w:pPr>
    <w:r>
      <w:rPr>
        <w:rFonts w:ascii="Calibri" w:eastAsia="Calibri" w:hAnsi="Calibri" w:cs="Calibri"/>
        <w:color w:val="BFBFBF"/>
        <w:sz w:val="24"/>
      </w:rPr>
      <w:t xml:space="preserve">  </w:t>
    </w:r>
    <w:proofErr w:type="gramStart"/>
    <w:r>
      <w:rPr>
        <w:color w:val="BFBFBF"/>
        <w:sz w:val="18"/>
      </w:rPr>
      <w:t>w</w:t>
    </w:r>
    <w:proofErr w:type="gram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. </w:t>
    </w:r>
    <w:proofErr w:type="spellStart"/>
    <w:proofErr w:type="gramStart"/>
    <w:r>
      <w:rPr>
        <w:color w:val="BFBFBF"/>
        <w:sz w:val="18"/>
      </w:rPr>
      <w:t>i</w:t>
    </w:r>
    <w:proofErr w:type="spellEnd"/>
    <w:proofErr w:type="gramEnd"/>
    <w:r>
      <w:rPr>
        <w:color w:val="BFBFBF"/>
        <w:sz w:val="18"/>
      </w:rPr>
      <w:t xml:space="preserve"> n </w:t>
    </w:r>
    <w:proofErr w:type="spellStart"/>
    <w:r>
      <w:rPr>
        <w:color w:val="BFBFBF"/>
        <w:sz w:val="18"/>
      </w:rPr>
      <w:t>n</w:t>
    </w:r>
    <w:proofErr w:type="spellEnd"/>
    <w:r>
      <w:rPr>
        <w:color w:val="BFBFBF"/>
        <w:sz w:val="18"/>
      </w:rPr>
      <w:t xml:space="preserve"> s p u b . </w:t>
    </w:r>
    <w:proofErr w:type="gramStart"/>
    <w:r>
      <w:rPr>
        <w:color w:val="BFBFBF"/>
        <w:sz w:val="18"/>
      </w:rPr>
      <w:t>n</w:t>
    </w:r>
    <w:proofErr w:type="gramEnd"/>
    <w:r>
      <w:rPr>
        <w:color w:val="BFBFBF"/>
        <w:sz w:val="18"/>
      </w:rPr>
      <w:t xml:space="preserve"> e t</w:t>
    </w:r>
    <w:r>
      <w:rPr>
        <w:color w:val="BFBFBF"/>
        <w:sz w:val="6"/>
      </w:rPr>
      <w:t xml:space="preserve"> </w:t>
    </w:r>
    <w:r>
      <w:rPr>
        <w:color w:val="BFBFBF"/>
      </w:rPr>
      <w:t xml:space="preserve">E-mail: info </w:t>
    </w:r>
    <w:r>
      <w:rPr>
        <w:color w:val="BFBFBF"/>
        <w:sz w:val="15"/>
      </w:rPr>
      <w:t>@</w:t>
    </w:r>
    <w:r>
      <w:rPr>
        <w:color w:val="BFBFBF"/>
      </w:rPr>
      <w:t xml:space="preserve"> innspub.net</w:t>
    </w:r>
    <w:r>
      <w:rPr>
        <w:color w:val="BFBFBF"/>
        <w:vertAlign w:val="subscript"/>
      </w:rPr>
      <w:t xml:space="preserve"> </w:t>
    </w:r>
  </w:p>
  <w:p w:rsidR="00845322" w:rsidRDefault="007A2E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5519928</wp:posOffset>
              </wp:positionH>
              <wp:positionV relativeFrom="page">
                <wp:posOffset>669036</wp:posOffset>
              </wp:positionV>
              <wp:extent cx="2142744" cy="8714232"/>
              <wp:effectExtent l="0" t="0" r="0" b="0"/>
              <wp:wrapNone/>
              <wp:docPr id="3250" name="Group 3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2744" cy="8714232"/>
                        <a:chOff x="0" y="0"/>
                        <a:chExt cx="2142744" cy="8714232"/>
                      </a:xfrm>
                    </wpg:grpSpPr>
                    <wps:wsp>
                      <wps:cNvPr id="3382" name="Shape 3382"/>
                      <wps:cNvSpPr/>
                      <wps:spPr>
                        <a:xfrm>
                          <a:off x="0" y="0"/>
                          <a:ext cx="2142744" cy="8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744" h="8714232">
                              <a:moveTo>
                                <a:pt x="0" y="0"/>
                              </a:moveTo>
                              <a:lnTo>
                                <a:pt x="2142744" y="0"/>
                              </a:lnTo>
                              <a:lnTo>
                                <a:pt x="2142744" y="8714232"/>
                              </a:lnTo>
                              <a:lnTo>
                                <a:pt x="0" y="8714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50" style="width:168.72pt;height:686.16pt;position:absolute;z-index:-2147483648;mso-position-horizontal-relative:page;mso-position-horizontal:absolute;margin-left:434.64pt;mso-position-vertical-relative:page;margin-top:52.68pt;" coordsize="21427,87142">
              <v:shape id="Shape 3383" style="position:absolute;width:21427;height:87142;left:0;top:0;" coordsize="2142744,8714232" path="m0,0l2142744,0l2142744,8714232l0,8714232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24" w:line="259" w:lineRule="auto"/>
      <w:ind w:left="0" w:right="0" w:firstLine="0"/>
    </w:pPr>
    <w:r>
      <w:rPr>
        <w:b/>
        <w:color w:val="BFBFBF"/>
        <w:sz w:val="18"/>
      </w:rPr>
      <w:t xml:space="preserve">International Network for Natural Sciences </w:t>
    </w:r>
    <w:r>
      <w:rPr>
        <w:b/>
        <w:color w:val="BFBFBF"/>
        <w:sz w:val="15"/>
      </w:rPr>
      <w:t>(INNSPUB)</w:t>
    </w:r>
    <w:r>
      <w:rPr>
        <w:color w:val="BFBFBF"/>
        <w:sz w:val="14"/>
      </w:rPr>
      <w:t xml:space="preserve"> </w:t>
    </w:r>
  </w:p>
  <w:p w:rsidR="00845322" w:rsidRDefault="007A2EC9">
    <w:pPr>
      <w:spacing w:after="0" w:line="417" w:lineRule="auto"/>
      <w:ind w:left="0" w:right="4750" w:firstLine="0"/>
      <w:jc w:val="both"/>
    </w:pPr>
    <w:r>
      <w:rPr>
        <w:rFonts w:ascii="Calibri" w:eastAsia="Calibri" w:hAnsi="Calibri" w:cs="Calibri"/>
        <w:color w:val="BFBFBF"/>
        <w:sz w:val="24"/>
      </w:rPr>
      <w:t xml:space="preserve">  </w:t>
    </w:r>
    <w:proofErr w:type="gramStart"/>
    <w:r>
      <w:rPr>
        <w:color w:val="BFBFBF"/>
        <w:sz w:val="18"/>
      </w:rPr>
      <w:t>w</w:t>
    </w:r>
    <w:proofErr w:type="gram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. </w:t>
    </w:r>
    <w:proofErr w:type="spellStart"/>
    <w:proofErr w:type="gramStart"/>
    <w:r>
      <w:rPr>
        <w:color w:val="BFBFBF"/>
        <w:sz w:val="18"/>
      </w:rPr>
      <w:t>i</w:t>
    </w:r>
    <w:proofErr w:type="spellEnd"/>
    <w:proofErr w:type="gramEnd"/>
    <w:r>
      <w:rPr>
        <w:color w:val="BFBFBF"/>
        <w:sz w:val="18"/>
      </w:rPr>
      <w:t xml:space="preserve"> n </w:t>
    </w:r>
    <w:proofErr w:type="spellStart"/>
    <w:r>
      <w:rPr>
        <w:color w:val="BFBFBF"/>
        <w:sz w:val="18"/>
      </w:rPr>
      <w:t>n</w:t>
    </w:r>
    <w:proofErr w:type="spellEnd"/>
    <w:r>
      <w:rPr>
        <w:color w:val="BFBFBF"/>
        <w:sz w:val="18"/>
      </w:rPr>
      <w:t xml:space="preserve"> s p u b . </w:t>
    </w:r>
    <w:proofErr w:type="gramStart"/>
    <w:r>
      <w:rPr>
        <w:color w:val="BFBFBF"/>
        <w:sz w:val="18"/>
      </w:rPr>
      <w:t>n</w:t>
    </w:r>
    <w:proofErr w:type="gramEnd"/>
    <w:r>
      <w:rPr>
        <w:color w:val="BFBFBF"/>
        <w:sz w:val="18"/>
      </w:rPr>
      <w:t xml:space="preserve"> e t</w:t>
    </w:r>
    <w:r>
      <w:rPr>
        <w:color w:val="BFBFBF"/>
        <w:sz w:val="6"/>
      </w:rPr>
      <w:t xml:space="preserve"> </w:t>
    </w:r>
    <w:r>
      <w:rPr>
        <w:color w:val="BFBFBF"/>
      </w:rPr>
      <w:t xml:space="preserve">E-mail: info </w:t>
    </w:r>
    <w:r>
      <w:rPr>
        <w:color w:val="BFBFBF"/>
        <w:sz w:val="15"/>
      </w:rPr>
      <w:t>@</w:t>
    </w:r>
    <w:r>
      <w:rPr>
        <w:color w:val="BFBFBF"/>
      </w:rPr>
      <w:t xml:space="preserve"> innspub.net</w:t>
    </w:r>
    <w:r>
      <w:rPr>
        <w:color w:val="BFBFBF"/>
        <w:vertAlign w:val="subscript"/>
      </w:rPr>
      <w:t xml:space="preserve"> </w:t>
    </w:r>
  </w:p>
  <w:p w:rsidR="00845322" w:rsidRDefault="007A2E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5519928</wp:posOffset>
              </wp:positionH>
              <wp:positionV relativeFrom="page">
                <wp:posOffset>669036</wp:posOffset>
              </wp:positionV>
              <wp:extent cx="2142744" cy="8714232"/>
              <wp:effectExtent l="0" t="0" r="0" b="0"/>
              <wp:wrapNone/>
              <wp:docPr id="3215" name="Group 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2744" cy="8714232"/>
                        <a:chOff x="0" y="0"/>
                        <a:chExt cx="2142744" cy="8714232"/>
                      </a:xfrm>
                    </wpg:grpSpPr>
                    <wps:wsp>
                      <wps:cNvPr id="3380" name="Shape 3380"/>
                      <wps:cNvSpPr/>
                      <wps:spPr>
                        <a:xfrm>
                          <a:off x="0" y="0"/>
                          <a:ext cx="2142744" cy="8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744" h="8714232">
                              <a:moveTo>
                                <a:pt x="0" y="0"/>
                              </a:moveTo>
                              <a:lnTo>
                                <a:pt x="2142744" y="0"/>
                              </a:lnTo>
                              <a:lnTo>
                                <a:pt x="2142744" y="8714232"/>
                              </a:lnTo>
                              <a:lnTo>
                                <a:pt x="0" y="8714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15" style="width:168.72pt;height:686.16pt;position:absolute;z-index:-2147483648;mso-position-horizontal-relative:page;mso-position-horizontal:absolute;margin-left:434.64pt;mso-position-vertical-relative:page;margin-top:52.68pt;" coordsize="21427,87142">
              <v:shape id="Shape 3381" style="position:absolute;width:21427;height:87142;left:0;top:0;" coordsize="2142744,8714232" path="m0,0l2142744,0l2142744,8714232l0,8714232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22" w:rsidRDefault="007A2EC9">
    <w:pPr>
      <w:spacing w:after="24" w:line="259" w:lineRule="auto"/>
      <w:ind w:left="0" w:right="0" w:firstLine="0"/>
    </w:pPr>
    <w:r>
      <w:rPr>
        <w:b/>
        <w:color w:val="BFBFBF"/>
        <w:sz w:val="18"/>
      </w:rPr>
      <w:t xml:space="preserve">International Network for Natural Sciences </w:t>
    </w:r>
    <w:r>
      <w:rPr>
        <w:b/>
        <w:color w:val="BFBFBF"/>
        <w:sz w:val="15"/>
      </w:rPr>
      <w:t>(INNSPUB)</w:t>
    </w:r>
    <w:r>
      <w:rPr>
        <w:color w:val="BFBFBF"/>
        <w:sz w:val="14"/>
      </w:rPr>
      <w:t xml:space="preserve"> </w:t>
    </w:r>
  </w:p>
  <w:p w:rsidR="00845322" w:rsidRDefault="007A2EC9">
    <w:pPr>
      <w:spacing w:after="0" w:line="417" w:lineRule="auto"/>
      <w:ind w:left="0" w:right="4750" w:firstLine="0"/>
      <w:jc w:val="both"/>
    </w:pPr>
    <w:r>
      <w:rPr>
        <w:rFonts w:ascii="Calibri" w:eastAsia="Calibri" w:hAnsi="Calibri" w:cs="Calibri"/>
        <w:color w:val="BFBFBF"/>
        <w:sz w:val="24"/>
      </w:rPr>
      <w:t xml:space="preserve">  </w:t>
    </w:r>
    <w:proofErr w:type="gramStart"/>
    <w:r>
      <w:rPr>
        <w:color w:val="BFBFBF"/>
        <w:sz w:val="18"/>
      </w:rPr>
      <w:t>w</w:t>
    </w:r>
    <w:proofErr w:type="gram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</w:t>
    </w:r>
    <w:proofErr w:type="spellStart"/>
    <w:r>
      <w:rPr>
        <w:color w:val="BFBFBF"/>
        <w:sz w:val="18"/>
      </w:rPr>
      <w:t>w</w:t>
    </w:r>
    <w:proofErr w:type="spellEnd"/>
    <w:r>
      <w:rPr>
        <w:color w:val="BFBFBF"/>
        <w:sz w:val="18"/>
      </w:rPr>
      <w:t xml:space="preserve"> . </w:t>
    </w:r>
    <w:proofErr w:type="spellStart"/>
    <w:proofErr w:type="gramStart"/>
    <w:r>
      <w:rPr>
        <w:color w:val="BFBFBF"/>
        <w:sz w:val="18"/>
      </w:rPr>
      <w:t>i</w:t>
    </w:r>
    <w:proofErr w:type="spellEnd"/>
    <w:proofErr w:type="gramEnd"/>
    <w:r>
      <w:rPr>
        <w:color w:val="BFBFBF"/>
        <w:sz w:val="18"/>
      </w:rPr>
      <w:t xml:space="preserve"> n </w:t>
    </w:r>
    <w:proofErr w:type="spellStart"/>
    <w:r>
      <w:rPr>
        <w:color w:val="BFBFBF"/>
        <w:sz w:val="18"/>
      </w:rPr>
      <w:t>n</w:t>
    </w:r>
    <w:proofErr w:type="spellEnd"/>
    <w:r>
      <w:rPr>
        <w:color w:val="BFBFBF"/>
        <w:sz w:val="18"/>
      </w:rPr>
      <w:t xml:space="preserve"> s p u b . </w:t>
    </w:r>
    <w:proofErr w:type="gramStart"/>
    <w:r>
      <w:rPr>
        <w:color w:val="BFBFBF"/>
        <w:sz w:val="18"/>
      </w:rPr>
      <w:t>n</w:t>
    </w:r>
    <w:proofErr w:type="gramEnd"/>
    <w:r>
      <w:rPr>
        <w:color w:val="BFBFBF"/>
        <w:sz w:val="18"/>
      </w:rPr>
      <w:t xml:space="preserve"> e t</w:t>
    </w:r>
    <w:r>
      <w:rPr>
        <w:color w:val="BFBFBF"/>
        <w:sz w:val="6"/>
      </w:rPr>
      <w:t xml:space="preserve"> </w:t>
    </w:r>
    <w:r>
      <w:rPr>
        <w:color w:val="BFBFBF"/>
      </w:rPr>
      <w:t xml:space="preserve">E-mail: info </w:t>
    </w:r>
    <w:r>
      <w:rPr>
        <w:color w:val="BFBFBF"/>
        <w:sz w:val="15"/>
      </w:rPr>
      <w:t>@</w:t>
    </w:r>
    <w:r>
      <w:rPr>
        <w:color w:val="BFBFBF"/>
      </w:rPr>
      <w:t xml:space="preserve"> innspub.net</w:t>
    </w:r>
    <w:r>
      <w:rPr>
        <w:color w:val="BFBFBF"/>
        <w:vertAlign w:val="subscript"/>
      </w:rPr>
      <w:t xml:space="preserve"> </w:t>
    </w:r>
  </w:p>
  <w:p w:rsidR="00845322" w:rsidRDefault="007A2EC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5519928</wp:posOffset>
              </wp:positionH>
              <wp:positionV relativeFrom="page">
                <wp:posOffset>669036</wp:posOffset>
              </wp:positionV>
              <wp:extent cx="2142744" cy="8714232"/>
              <wp:effectExtent l="0" t="0" r="0" b="0"/>
              <wp:wrapNone/>
              <wp:docPr id="3180" name="Group 3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42744" cy="8714232"/>
                        <a:chOff x="0" y="0"/>
                        <a:chExt cx="2142744" cy="8714232"/>
                      </a:xfrm>
                    </wpg:grpSpPr>
                    <wps:wsp>
                      <wps:cNvPr id="3378" name="Shape 3378"/>
                      <wps:cNvSpPr/>
                      <wps:spPr>
                        <a:xfrm>
                          <a:off x="0" y="0"/>
                          <a:ext cx="2142744" cy="8714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744" h="8714232">
                              <a:moveTo>
                                <a:pt x="0" y="0"/>
                              </a:moveTo>
                              <a:lnTo>
                                <a:pt x="2142744" y="0"/>
                              </a:lnTo>
                              <a:lnTo>
                                <a:pt x="2142744" y="8714232"/>
                              </a:lnTo>
                              <a:lnTo>
                                <a:pt x="0" y="8714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0" style="width:168.72pt;height:686.16pt;position:absolute;z-index:-2147483648;mso-position-horizontal-relative:page;mso-position-horizontal:absolute;margin-left:434.64pt;mso-position-vertical-relative:page;margin-top:52.68pt;" coordsize="21427,87142">
              <v:shape id="Shape 3379" style="position:absolute;width:21427;height:87142;left:0;top:0;" coordsize="2142744,8714232" path="m0,0l2142744,0l2142744,8714232l0,8714232l0,0">
                <v:stroke weight="0pt" endcap="flat" joinstyle="miter" miterlimit="10" on="false" color="#000000" opacity="0"/>
                <v:fill on="true" color="#f2f2f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8FA"/>
    <w:multiLevelType w:val="hybridMultilevel"/>
    <w:tmpl w:val="D5A24F96"/>
    <w:lvl w:ilvl="0" w:tplc="A7A4E640">
      <w:start w:val="1"/>
      <w:numFmt w:val="bullet"/>
      <w:lvlText w:val="●"/>
      <w:lvlJc w:val="left"/>
      <w:pPr>
        <w:ind w:left="1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2B6714C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AAC4DDC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8781C5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C4E738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196D71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BE06EF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6A4016C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28D022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22"/>
    <w:rsid w:val="007A2EC9"/>
    <w:rsid w:val="00845322"/>
    <w:rsid w:val="009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457EF-03B0-460B-A952-8B3848F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10" w:right="2486" w:hanging="10"/>
    </w:pPr>
    <w:rPr>
      <w:rFonts w:ascii="Verdana" w:eastAsia="Verdana" w:hAnsi="Verdana" w:cs="Verdana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9"/>
      <w:ind w:left="405"/>
      <w:jc w:val="center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7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format sample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format sample</dc:title>
  <dc:subject/>
  <dc:creator>USER</dc:creator>
  <cp:keywords/>
  <cp:lastModifiedBy>Sarmad Jaafar</cp:lastModifiedBy>
  <cp:revision>2</cp:revision>
  <dcterms:created xsi:type="dcterms:W3CDTF">2021-12-18T07:15:00Z</dcterms:created>
  <dcterms:modified xsi:type="dcterms:W3CDTF">2021-12-18T07:15:00Z</dcterms:modified>
</cp:coreProperties>
</file>